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B5" w:rsidRPr="007B5767" w:rsidRDefault="003872B5" w:rsidP="00A91E34">
      <w:pPr>
        <w:pStyle w:val="ConsPlusNormal"/>
        <w:tabs>
          <w:tab w:val="left" w:pos="4678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57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E34">
        <w:rPr>
          <w:rFonts w:ascii="Times New Roman" w:hAnsi="Times New Roman" w:cs="Times New Roman"/>
          <w:sz w:val="26"/>
          <w:szCs w:val="26"/>
        </w:rPr>
        <w:t>Приложение</w:t>
      </w:r>
      <w:r w:rsidR="005B28B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872B5" w:rsidRPr="007B5767" w:rsidRDefault="003872B5" w:rsidP="003872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72B5" w:rsidRPr="007B5767" w:rsidRDefault="003872B5" w:rsidP="003872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57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B5767">
        <w:rPr>
          <w:rFonts w:ascii="Times New Roman" w:hAnsi="Times New Roman" w:cs="Times New Roman"/>
          <w:sz w:val="26"/>
          <w:szCs w:val="26"/>
        </w:rPr>
        <w:t xml:space="preserve">  </w:t>
      </w:r>
      <w:r w:rsidRPr="007B5767">
        <w:rPr>
          <w:rFonts w:ascii="Times New Roman" w:hAnsi="Times New Roman" w:cs="Times New Roman"/>
          <w:sz w:val="26"/>
          <w:szCs w:val="26"/>
        </w:rPr>
        <w:t xml:space="preserve">  </w:t>
      </w:r>
      <w:r w:rsidR="007B57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5767">
        <w:rPr>
          <w:rFonts w:ascii="Times New Roman" w:hAnsi="Times New Roman" w:cs="Times New Roman"/>
          <w:sz w:val="26"/>
          <w:szCs w:val="26"/>
        </w:rPr>
        <w:t>к постановлению Администрации города</w:t>
      </w:r>
    </w:p>
    <w:p w:rsidR="003872B5" w:rsidRPr="007B5767" w:rsidRDefault="003872B5" w:rsidP="003872B5">
      <w:pPr>
        <w:pStyle w:val="ConsPlusNormal"/>
        <w:tabs>
          <w:tab w:val="left" w:pos="4395"/>
        </w:tabs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7B5767">
        <w:rPr>
          <w:rFonts w:ascii="Times New Roman" w:hAnsi="Times New Roman" w:cs="Times New Roman"/>
          <w:sz w:val="26"/>
          <w:szCs w:val="26"/>
        </w:rPr>
        <w:t xml:space="preserve"> </w:t>
      </w:r>
      <w:r w:rsidR="007B5767">
        <w:rPr>
          <w:rFonts w:ascii="Times New Roman" w:hAnsi="Times New Roman" w:cs="Times New Roman"/>
          <w:sz w:val="26"/>
          <w:szCs w:val="26"/>
        </w:rPr>
        <w:t xml:space="preserve">      </w:t>
      </w:r>
      <w:r w:rsidRPr="007B5767">
        <w:rPr>
          <w:rFonts w:ascii="Times New Roman" w:hAnsi="Times New Roman" w:cs="Times New Roman"/>
          <w:sz w:val="26"/>
          <w:szCs w:val="26"/>
        </w:rPr>
        <w:t>от _______________ № _______________</w:t>
      </w:r>
    </w:p>
    <w:p w:rsidR="003872B5" w:rsidRPr="007B5767" w:rsidRDefault="003872B5" w:rsidP="003872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72B5" w:rsidRPr="007B5767" w:rsidRDefault="003872B5" w:rsidP="003872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681"/>
      <w:bookmarkEnd w:id="1"/>
      <w:r w:rsidRPr="007B5767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872B5" w:rsidRPr="007B5767" w:rsidRDefault="003872B5" w:rsidP="003872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5767">
        <w:rPr>
          <w:rFonts w:ascii="Times New Roman" w:hAnsi="Times New Roman" w:cs="Times New Roman"/>
          <w:b w:val="0"/>
          <w:sz w:val="26"/>
          <w:szCs w:val="26"/>
        </w:rPr>
        <w:t>конкурсной комиссии по подведению итогов конкурса</w:t>
      </w:r>
    </w:p>
    <w:p w:rsidR="003872B5" w:rsidRPr="000C0681" w:rsidRDefault="003872B5" w:rsidP="000C06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5767">
        <w:rPr>
          <w:rFonts w:ascii="Times New Roman" w:hAnsi="Times New Roman" w:cs="Times New Roman"/>
          <w:b w:val="0"/>
          <w:sz w:val="26"/>
          <w:szCs w:val="26"/>
        </w:rPr>
        <w:t xml:space="preserve">по предоставлению субсидий </w:t>
      </w:r>
      <w:r w:rsidR="000C0681" w:rsidRPr="000C0681">
        <w:rPr>
          <w:rFonts w:ascii="Times New Roman" w:hAnsi="Times New Roman" w:cs="Times New Roman"/>
          <w:b w:val="0"/>
          <w:sz w:val="26"/>
          <w:szCs w:val="26"/>
        </w:rPr>
        <w:t>на развитие групп дневного ухода за детьми дошкольного возраста</w:t>
      </w:r>
    </w:p>
    <w:p w:rsidR="003872B5" w:rsidRPr="007B5767" w:rsidRDefault="003872B5" w:rsidP="003872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3872B5" w:rsidRPr="007B5767" w:rsidTr="004B4C19">
        <w:tc>
          <w:tcPr>
            <w:tcW w:w="3969" w:type="dxa"/>
            <w:hideMark/>
          </w:tcPr>
          <w:p w:rsidR="007B5767" w:rsidRPr="007B5767" w:rsidRDefault="003872B5" w:rsidP="007B5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Галанцева</w:t>
            </w:r>
            <w:proofErr w:type="spellEnd"/>
            <w:r w:rsidR="007B5767"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-</w:t>
            </w:r>
          </w:p>
          <w:p w:rsidR="003872B5" w:rsidRPr="007B5767" w:rsidRDefault="003872B5" w:rsidP="007B5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5669" w:type="dxa"/>
            <w:hideMark/>
          </w:tcPr>
          <w:p w:rsidR="003872B5" w:rsidRPr="007B5767" w:rsidRDefault="003872B5" w:rsidP="003872B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Комитета экономики города Челябинска, председатель конкурсной комиссии</w:t>
            </w:r>
          </w:p>
        </w:tc>
      </w:tr>
      <w:tr w:rsidR="003872B5" w:rsidRPr="007B5767" w:rsidTr="004B4C19">
        <w:tc>
          <w:tcPr>
            <w:tcW w:w="3969" w:type="dxa"/>
            <w:hideMark/>
          </w:tcPr>
          <w:p w:rsidR="007B5767" w:rsidRPr="00BE1F5B" w:rsidRDefault="00BE1F5B" w:rsidP="007B5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Наймиллер</w:t>
            </w:r>
            <w:proofErr w:type="spellEnd"/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7B5767"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-</w:t>
            </w:r>
          </w:p>
          <w:p w:rsidR="003872B5" w:rsidRPr="00BE1F5B" w:rsidRDefault="00BE1F5B" w:rsidP="007B5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Владимировна</w:t>
            </w:r>
            <w:r w:rsidR="00F02C5E"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5669" w:type="dxa"/>
            <w:hideMark/>
          </w:tcPr>
          <w:p w:rsidR="003872B5" w:rsidRPr="00BE1F5B" w:rsidRDefault="003872B5" w:rsidP="001C3F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обеспечения дошкольного образования Комитета </w:t>
            </w:r>
            <w:r w:rsidR="001C3FC5"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делам </w:t>
            </w:r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образовани</w:t>
            </w:r>
            <w:r w:rsidR="001C3FC5"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Pr="00BE1F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города Челябинска, заместитель председателя конкурсной комиссии</w:t>
            </w:r>
          </w:p>
        </w:tc>
      </w:tr>
      <w:tr w:rsidR="003872B5" w:rsidRPr="007B5767" w:rsidTr="004B4C19">
        <w:tc>
          <w:tcPr>
            <w:tcW w:w="3969" w:type="dxa"/>
            <w:hideMark/>
          </w:tcPr>
          <w:p w:rsidR="007B5767" w:rsidRPr="007B5767" w:rsidRDefault="003872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Ефимова </w:t>
            </w:r>
            <w:r w:rsidR="007B5767"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-</w:t>
            </w:r>
          </w:p>
          <w:p w:rsidR="003872B5" w:rsidRPr="007B5767" w:rsidRDefault="003872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Юрьевна</w:t>
            </w:r>
            <w:r w:rsidR="00F02C5E"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</w:p>
        </w:tc>
        <w:tc>
          <w:tcPr>
            <w:tcW w:w="5669" w:type="dxa"/>
            <w:hideMark/>
          </w:tcPr>
          <w:p w:rsidR="003872B5" w:rsidRPr="007B5767" w:rsidRDefault="003872B5" w:rsidP="00170F5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Челябинского областного отделения Общероссийской общественной организации малого </w:t>
            </w:r>
            <w:r w:rsidR="00170F52"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среднего предпринимательства «</w:t>
            </w: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ОПОРА РОССИИ</w:t>
            </w:r>
            <w:r w:rsidR="00170F52"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3872B5" w:rsidRPr="007B5767" w:rsidTr="004B4C19">
        <w:tc>
          <w:tcPr>
            <w:tcW w:w="3969" w:type="dxa"/>
            <w:hideMark/>
          </w:tcPr>
          <w:p w:rsidR="007B5767" w:rsidRPr="00861BED" w:rsidRDefault="00861BE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Кобякова</w:t>
            </w:r>
            <w:r w:rsidR="007B5767"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-</w:t>
            </w:r>
          </w:p>
          <w:p w:rsidR="003872B5" w:rsidRPr="00FF2BB7" w:rsidRDefault="00861BED" w:rsidP="00861BE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Нина</w:t>
            </w:r>
            <w:r w:rsidR="003872B5"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</w:t>
            </w:r>
            <w:r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горевна</w:t>
            </w:r>
            <w:r w:rsidR="00F02C5E"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</w:t>
            </w:r>
          </w:p>
        </w:tc>
        <w:tc>
          <w:tcPr>
            <w:tcW w:w="5669" w:type="dxa"/>
            <w:hideMark/>
          </w:tcPr>
          <w:p w:rsidR="003872B5" w:rsidRPr="00FF2BB7" w:rsidRDefault="00861BED" w:rsidP="009F16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861B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исполняющий обязанности начальника управления по работе с предприятиями и предпринимателями Южно-Уральской торгово-промышленной палаты</w:t>
            </w:r>
            <w:r w:rsidRPr="00861BE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en-US"/>
              </w:rPr>
              <w:t xml:space="preserve"> </w:t>
            </w:r>
            <w:r w:rsidR="003872B5" w:rsidRPr="00861BE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en-US"/>
              </w:rPr>
              <w:t>(по согласованию)</w:t>
            </w:r>
          </w:p>
        </w:tc>
      </w:tr>
      <w:tr w:rsidR="004B4C19" w:rsidRPr="007B5767" w:rsidTr="00BE1F5B">
        <w:trPr>
          <w:trHeight w:val="799"/>
        </w:trPr>
        <w:tc>
          <w:tcPr>
            <w:tcW w:w="3969" w:type="dxa"/>
          </w:tcPr>
          <w:p w:rsidR="004B4C19" w:rsidRPr="007B5767" w:rsidRDefault="004B4C19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Одоевцева</w:t>
            </w:r>
            <w:proofErr w:type="spellEnd"/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-</w:t>
            </w:r>
          </w:p>
          <w:p w:rsidR="004B4C19" w:rsidRPr="007B5767" w:rsidRDefault="004B4C19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Людмила Геннадьевна    </w:t>
            </w:r>
          </w:p>
        </w:tc>
        <w:tc>
          <w:tcPr>
            <w:tcW w:w="5669" w:type="dxa"/>
          </w:tcPr>
          <w:p w:rsidR="004B4C19" w:rsidRPr="007B5767" w:rsidRDefault="004B4C19" w:rsidP="004B4C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767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делам несовершеннолетних и защите их прав города Челябинска</w:t>
            </w:r>
          </w:p>
        </w:tc>
      </w:tr>
      <w:tr w:rsidR="00BE1F5B" w:rsidRPr="007B5767" w:rsidTr="004B4C19">
        <w:tc>
          <w:tcPr>
            <w:tcW w:w="3969" w:type="dxa"/>
          </w:tcPr>
          <w:p w:rsidR="00BE1F5B" w:rsidRDefault="00BE1F5B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Петрунина                                       -</w:t>
            </w:r>
          </w:p>
          <w:p w:rsidR="00BE1F5B" w:rsidRPr="007B5767" w:rsidRDefault="00BE1F5B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Ирина Ивановна</w:t>
            </w:r>
          </w:p>
        </w:tc>
        <w:tc>
          <w:tcPr>
            <w:tcW w:w="5669" w:type="dxa"/>
          </w:tcPr>
          <w:p w:rsidR="00BE1F5B" w:rsidRPr="007B5767" w:rsidRDefault="00BE1F5B" w:rsidP="004B4C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здравоохранения Администрации города Челябинска, начальник отдела охраны материнства и детства Управления здравоохранения Администрации города Челябинска</w:t>
            </w:r>
          </w:p>
        </w:tc>
      </w:tr>
      <w:tr w:rsidR="004B4C19" w:rsidRPr="007B5767" w:rsidTr="004B4C19">
        <w:tc>
          <w:tcPr>
            <w:tcW w:w="3969" w:type="dxa"/>
            <w:hideMark/>
          </w:tcPr>
          <w:p w:rsidR="004B4C19" w:rsidRPr="007B5767" w:rsidRDefault="004B4C19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Подкорытова</w:t>
            </w:r>
            <w:proofErr w:type="spellEnd"/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-</w:t>
            </w:r>
          </w:p>
          <w:p w:rsidR="004B4C19" w:rsidRPr="007B5767" w:rsidRDefault="004B4C19" w:rsidP="004B4C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Наталья Васильевна    </w:t>
            </w:r>
          </w:p>
        </w:tc>
        <w:tc>
          <w:tcPr>
            <w:tcW w:w="5669" w:type="dxa"/>
            <w:hideMark/>
          </w:tcPr>
          <w:p w:rsidR="004B4C19" w:rsidRPr="007B5767" w:rsidRDefault="004B4C19" w:rsidP="004B4C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7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исполнительный директор Челябинского регионального отделения Общероссийской общественной организации «Деловая Россия»                        (по согласованию)</w:t>
            </w:r>
          </w:p>
        </w:tc>
      </w:tr>
      <w:tr w:rsidR="00C92B6A" w:rsidRPr="007B5767" w:rsidTr="004B4C19">
        <w:tc>
          <w:tcPr>
            <w:tcW w:w="3969" w:type="dxa"/>
          </w:tcPr>
          <w:p w:rsidR="00C92B6A" w:rsidRPr="007B5767" w:rsidRDefault="00C92B6A" w:rsidP="00C92B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</w:tcPr>
          <w:p w:rsidR="00C92B6A" w:rsidRPr="007B5767" w:rsidRDefault="00C92B6A" w:rsidP="00C92B6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872B5" w:rsidRPr="007B5767" w:rsidRDefault="003872B5" w:rsidP="003872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5767">
        <w:rPr>
          <w:rFonts w:ascii="Times New Roman" w:hAnsi="Times New Roman" w:cs="Times New Roman"/>
          <w:sz w:val="26"/>
          <w:szCs w:val="26"/>
        </w:rPr>
        <w:t xml:space="preserve">Заместитель Главы города </w:t>
      </w:r>
    </w:p>
    <w:p w:rsidR="00D4113C" w:rsidRPr="007B5767" w:rsidRDefault="003872B5" w:rsidP="003872B5">
      <w:pPr>
        <w:pStyle w:val="ConsPlusNormal"/>
        <w:ind w:right="-284"/>
        <w:rPr>
          <w:rFonts w:ascii="Times New Roman" w:hAnsi="Times New Roman" w:cs="Times New Roman"/>
          <w:sz w:val="26"/>
          <w:szCs w:val="26"/>
        </w:rPr>
      </w:pPr>
      <w:r w:rsidRPr="007B5767">
        <w:rPr>
          <w:rFonts w:ascii="Times New Roman" w:hAnsi="Times New Roman" w:cs="Times New Roman"/>
          <w:sz w:val="26"/>
          <w:szCs w:val="26"/>
        </w:rPr>
        <w:t xml:space="preserve">по экономике и финансам                                            </w:t>
      </w:r>
      <w:r w:rsidR="007B576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B5767">
        <w:rPr>
          <w:rFonts w:ascii="Times New Roman" w:hAnsi="Times New Roman" w:cs="Times New Roman"/>
          <w:sz w:val="26"/>
          <w:szCs w:val="26"/>
        </w:rPr>
        <w:t xml:space="preserve">                         Е.</w:t>
      </w:r>
      <w:r w:rsidR="00BE1F5B">
        <w:rPr>
          <w:rFonts w:ascii="Times New Roman" w:hAnsi="Times New Roman" w:cs="Times New Roman"/>
          <w:sz w:val="26"/>
          <w:szCs w:val="26"/>
        </w:rPr>
        <w:t> </w:t>
      </w:r>
      <w:r w:rsidRPr="007B5767">
        <w:rPr>
          <w:rFonts w:ascii="Times New Roman" w:hAnsi="Times New Roman" w:cs="Times New Roman"/>
          <w:sz w:val="26"/>
          <w:szCs w:val="26"/>
        </w:rPr>
        <w:t>В. Мурзина</w:t>
      </w:r>
    </w:p>
    <w:sectPr w:rsidR="00D4113C" w:rsidRPr="007B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3"/>
    <w:rsid w:val="000C0681"/>
    <w:rsid w:val="00170F52"/>
    <w:rsid w:val="001C3FC5"/>
    <w:rsid w:val="003872B5"/>
    <w:rsid w:val="004B4C19"/>
    <w:rsid w:val="005B1042"/>
    <w:rsid w:val="005B28B7"/>
    <w:rsid w:val="007B1784"/>
    <w:rsid w:val="007B5767"/>
    <w:rsid w:val="00861BED"/>
    <w:rsid w:val="009F1607"/>
    <w:rsid w:val="00A91E34"/>
    <w:rsid w:val="00BE1F5B"/>
    <w:rsid w:val="00C92B6A"/>
    <w:rsid w:val="00D4113C"/>
    <w:rsid w:val="00E000BC"/>
    <w:rsid w:val="00EA0960"/>
    <w:rsid w:val="00F02C5E"/>
    <w:rsid w:val="00F36033"/>
    <w:rsid w:val="00F61EE7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3872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3872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Светлана Александровна</dc:creator>
  <cp:keywords/>
  <dc:description/>
  <cp:lastModifiedBy>Груненкова Нина Александровна</cp:lastModifiedBy>
  <cp:revision>2</cp:revision>
  <cp:lastPrinted>2016-01-25T06:25:00Z</cp:lastPrinted>
  <dcterms:created xsi:type="dcterms:W3CDTF">2017-02-27T04:11:00Z</dcterms:created>
  <dcterms:modified xsi:type="dcterms:W3CDTF">2017-02-27T04:11:00Z</dcterms:modified>
</cp:coreProperties>
</file>