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65" w:rsidRDefault="00E16765" w:rsidP="00E16765">
      <w:pPr>
        <w:pStyle w:val="a3"/>
        <w:ind w:firstLine="0"/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ПОЯСНИТЕЛЬНАЯ ЗАПИСКА</w:t>
      </w:r>
    </w:p>
    <w:p w:rsidR="00835001" w:rsidRDefault="00E16765" w:rsidP="00C018C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018CF">
        <w:rPr>
          <w:b/>
          <w:sz w:val="26"/>
          <w:szCs w:val="26"/>
        </w:rPr>
        <w:t>к проекту закона Челябинской области</w:t>
      </w:r>
      <w:r>
        <w:rPr>
          <w:b/>
          <w:bCs/>
          <w:szCs w:val="28"/>
        </w:rPr>
        <w:t xml:space="preserve"> </w:t>
      </w:r>
      <w:r w:rsidR="000577B9" w:rsidRPr="000577B9">
        <w:rPr>
          <w:b/>
          <w:sz w:val="26"/>
          <w:szCs w:val="26"/>
        </w:rPr>
        <w:t>«О внесении изменени</w:t>
      </w:r>
      <w:r w:rsidR="00835001">
        <w:rPr>
          <w:b/>
          <w:sz w:val="26"/>
          <w:szCs w:val="26"/>
        </w:rPr>
        <w:t>й</w:t>
      </w:r>
      <w:r w:rsidR="000577B9" w:rsidRPr="000577B9">
        <w:rPr>
          <w:b/>
          <w:sz w:val="26"/>
          <w:szCs w:val="26"/>
        </w:rPr>
        <w:t xml:space="preserve"> в </w:t>
      </w:r>
      <w:r w:rsidR="000577B9" w:rsidRPr="00835001">
        <w:rPr>
          <w:b/>
          <w:sz w:val="26"/>
          <w:szCs w:val="26"/>
        </w:rPr>
        <w:t>Закон</w:t>
      </w:r>
      <w:r w:rsidR="000577B9" w:rsidRPr="000577B9">
        <w:rPr>
          <w:b/>
          <w:sz w:val="26"/>
          <w:szCs w:val="26"/>
        </w:rPr>
        <w:t xml:space="preserve"> </w:t>
      </w:r>
    </w:p>
    <w:p w:rsidR="00EF0FFA" w:rsidRDefault="000577B9" w:rsidP="00C018C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577B9">
        <w:rPr>
          <w:b/>
          <w:sz w:val="26"/>
          <w:szCs w:val="26"/>
        </w:rPr>
        <w:t xml:space="preserve">Челябинской области </w:t>
      </w:r>
      <w:r w:rsidR="00C018CF" w:rsidRPr="000577B9">
        <w:rPr>
          <w:b/>
          <w:sz w:val="26"/>
          <w:szCs w:val="26"/>
        </w:rPr>
        <w:t>«</w:t>
      </w:r>
      <w:r w:rsidR="00C018CF">
        <w:rPr>
          <w:b/>
          <w:sz w:val="26"/>
          <w:szCs w:val="26"/>
        </w:rPr>
        <w:t xml:space="preserve">Об установлении налоговой ставки в размере </w:t>
      </w:r>
      <w:r w:rsidR="00656DB9" w:rsidRPr="00656DB9">
        <w:rPr>
          <w:b/>
          <w:sz w:val="26"/>
          <w:szCs w:val="26"/>
        </w:rPr>
        <w:t>0</w:t>
      </w:r>
      <w:r w:rsidR="00C018CF">
        <w:rPr>
          <w:b/>
          <w:sz w:val="26"/>
          <w:szCs w:val="26"/>
        </w:rPr>
        <w:t xml:space="preserve"> проце</w:t>
      </w:r>
      <w:r w:rsidR="00C018CF">
        <w:rPr>
          <w:b/>
          <w:sz w:val="26"/>
          <w:szCs w:val="26"/>
        </w:rPr>
        <w:t>н</w:t>
      </w:r>
      <w:r w:rsidR="00C018CF">
        <w:rPr>
          <w:b/>
          <w:sz w:val="26"/>
          <w:szCs w:val="26"/>
        </w:rPr>
        <w:t>тов для индивидуальных предпринимателей</w:t>
      </w:r>
      <w:r w:rsidR="00F377E9">
        <w:rPr>
          <w:b/>
          <w:sz w:val="26"/>
          <w:szCs w:val="26"/>
        </w:rPr>
        <w:t xml:space="preserve"> </w:t>
      </w:r>
      <w:r w:rsidR="00C018CF">
        <w:rPr>
          <w:b/>
          <w:sz w:val="26"/>
          <w:szCs w:val="26"/>
        </w:rPr>
        <w:t>при применении</w:t>
      </w:r>
    </w:p>
    <w:p w:rsidR="00C018CF" w:rsidRDefault="00C018CF" w:rsidP="00C018C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упрощенной системы налогообложения и патентной системы </w:t>
      </w:r>
    </w:p>
    <w:p w:rsidR="00C018CF" w:rsidRDefault="00C018CF" w:rsidP="00C018C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налогообложения на территории Челябинской области»</w:t>
      </w:r>
    </w:p>
    <w:p w:rsidR="00E16765" w:rsidRDefault="00C018CF" w:rsidP="00C018CF">
      <w:pPr>
        <w:pStyle w:val="a3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E16765" w:rsidRDefault="00E16765" w:rsidP="00E16765">
      <w:pPr>
        <w:pStyle w:val="a3"/>
        <w:spacing w:line="240" w:lineRule="auto"/>
        <w:ind w:firstLine="0"/>
        <w:jc w:val="center"/>
        <w:rPr>
          <w:b/>
          <w:bCs/>
          <w:szCs w:val="28"/>
        </w:rPr>
      </w:pPr>
    </w:p>
    <w:p w:rsidR="008631E4" w:rsidRPr="008631E4" w:rsidRDefault="00906989" w:rsidP="008631E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proofErr w:type="gramStart"/>
      <w:r w:rsidRPr="00C018CF">
        <w:rPr>
          <w:sz w:val="26"/>
          <w:szCs w:val="26"/>
        </w:rPr>
        <w:t xml:space="preserve">Проект закона Челябинской области </w:t>
      </w:r>
      <w:r w:rsidR="000577B9" w:rsidRPr="000577B9">
        <w:rPr>
          <w:sz w:val="26"/>
          <w:szCs w:val="26"/>
        </w:rPr>
        <w:t>«О внесении изменени</w:t>
      </w:r>
      <w:r w:rsidR="00835001">
        <w:rPr>
          <w:sz w:val="26"/>
          <w:szCs w:val="26"/>
        </w:rPr>
        <w:t>й</w:t>
      </w:r>
      <w:r w:rsidR="000577B9" w:rsidRPr="000577B9">
        <w:rPr>
          <w:sz w:val="26"/>
          <w:szCs w:val="26"/>
        </w:rPr>
        <w:t xml:space="preserve"> в </w:t>
      </w:r>
      <w:r w:rsidR="000577B9" w:rsidRPr="00835001">
        <w:rPr>
          <w:sz w:val="26"/>
          <w:szCs w:val="26"/>
        </w:rPr>
        <w:t>Закон</w:t>
      </w:r>
      <w:r w:rsidR="000577B9" w:rsidRPr="000577B9">
        <w:rPr>
          <w:sz w:val="26"/>
          <w:szCs w:val="26"/>
        </w:rPr>
        <w:t xml:space="preserve"> </w:t>
      </w:r>
      <w:r w:rsidR="00C04C1E">
        <w:rPr>
          <w:sz w:val="26"/>
          <w:szCs w:val="26"/>
        </w:rPr>
        <w:br/>
      </w:r>
      <w:r w:rsidR="000577B9" w:rsidRPr="000577B9">
        <w:rPr>
          <w:sz w:val="26"/>
          <w:szCs w:val="26"/>
        </w:rPr>
        <w:t xml:space="preserve">Челябинской области </w:t>
      </w:r>
      <w:r w:rsidR="00C018CF" w:rsidRPr="00C018CF">
        <w:rPr>
          <w:sz w:val="26"/>
          <w:szCs w:val="26"/>
        </w:rPr>
        <w:t xml:space="preserve">«Об установлении налоговой ставки в размере </w:t>
      </w:r>
      <w:r w:rsidR="00656DB9" w:rsidRPr="00656DB9">
        <w:rPr>
          <w:sz w:val="26"/>
          <w:szCs w:val="26"/>
        </w:rPr>
        <w:t>0</w:t>
      </w:r>
      <w:r w:rsidR="00C018CF" w:rsidRPr="00C018CF">
        <w:rPr>
          <w:sz w:val="26"/>
          <w:szCs w:val="26"/>
        </w:rPr>
        <w:t xml:space="preserve"> процентов </w:t>
      </w:r>
      <w:r w:rsidR="00C04C1E">
        <w:rPr>
          <w:sz w:val="26"/>
          <w:szCs w:val="26"/>
        </w:rPr>
        <w:br/>
      </w:r>
      <w:r w:rsidR="00C018CF" w:rsidRPr="00C018CF">
        <w:rPr>
          <w:sz w:val="26"/>
          <w:szCs w:val="26"/>
        </w:rPr>
        <w:t>для индивидуальных предпринимателей</w:t>
      </w:r>
      <w:r w:rsidR="00F377E9">
        <w:rPr>
          <w:sz w:val="26"/>
          <w:szCs w:val="26"/>
        </w:rPr>
        <w:t xml:space="preserve"> </w:t>
      </w:r>
      <w:r w:rsidR="00C018CF" w:rsidRPr="00C018CF">
        <w:rPr>
          <w:sz w:val="26"/>
          <w:szCs w:val="26"/>
        </w:rPr>
        <w:t xml:space="preserve">при применении упрощенной системы </w:t>
      </w:r>
      <w:r w:rsidR="00C04C1E">
        <w:rPr>
          <w:sz w:val="26"/>
          <w:szCs w:val="26"/>
        </w:rPr>
        <w:br/>
      </w:r>
      <w:r w:rsidR="00C018CF" w:rsidRPr="00C018CF">
        <w:rPr>
          <w:sz w:val="26"/>
          <w:szCs w:val="26"/>
        </w:rPr>
        <w:t>налогообложения и патентной системы налогообложения на территории Челябинской области»</w:t>
      </w:r>
      <w:r w:rsidR="00C018CF">
        <w:rPr>
          <w:sz w:val="26"/>
          <w:szCs w:val="26"/>
        </w:rPr>
        <w:t xml:space="preserve"> </w:t>
      </w:r>
      <w:r w:rsidR="00C018CF" w:rsidRPr="00C018CF">
        <w:rPr>
          <w:sz w:val="26"/>
          <w:szCs w:val="26"/>
        </w:rPr>
        <w:t xml:space="preserve"> </w:t>
      </w:r>
      <w:r w:rsidR="008631E4" w:rsidRPr="008631E4">
        <w:rPr>
          <w:sz w:val="26"/>
          <w:szCs w:val="26"/>
        </w:rPr>
        <w:t xml:space="preserve">разработан </w:t>
      </w:r>
      <w:r w:rsidR="008631E4">
        <w:rPr>
          <w:sz w:val="26"/>
          <w:szCs w:val="26"/>
        </w:rPr>
        <w:t xml:space="preserve">в связи с принятием </w:t>
      </w:r>
      <w:r w:rsidR="002F66B1">
        <w:rPr>
          <w:sz w:val="26"/>
          <w:szCs w:val="26"/>
        </w:rPr>
        <w:t xml:space="preserve">Федерального закона </w:t>
      </w:r>
      <w:r w:rsidR="00507DAE">
        <w:rPr>
          <w:sz w:val="26"/>
          <w:szCs w:val="26"/>
        </w:rPr>
        <w:t xml:space="preserve">от </w:t>
      </w:r>
      <w:r w:rsidR="000538C5">
        <w:rPr>
          <w:sz w:val="26"/>
          <w:szCs w:val="26"/>
        </w:rPr>
        <w:t>13</w:t>
      </w:r>
      <w:r w:rsidR="00507DAE">
        <w:rPr>
          <w:sz w:val="26"/>
          <w:szCs w:val="26"/>
        </w:rPr>
        <w:t>.</w:t>
      </w:r>
      <w:r w:rsidR="000538C5">
        <w:rPr>
          <w:sz w:val="26"/>
          <w:szCs w:val="26"/>
        </w:rPr>
        <w:t>07</w:t>
      </w:r>
      <w:r w:rsidR="00507DAE">
        <w:rPr>
          <w:sz w:val="26"/>
          <w:szCs w:val="26"/>
        </w:rPr>
        <w:t>.201</w:t>
      </w:r>
      <w:r w:rsidR="000538C5">
        <w:rPr>
          <w:sz w:val="26"/>
          <w:szCs w:val="26"/>
        </w:rPr>
        <w:t>5</w:t>
      </w:r>
      <w:r w:rsidR="00507DAE">
        <w:rPr>
          <w:sz w:val="26"/>
          <w:szCs w:val="26"/>
        </w:rPr>
        <w:t xml:space="preserve"> </w:t>
      </w:r>
      <w:r w:rsidR="00C04C1E">
        <w:rPr>
          <w:sz w:val="26"/>
          <w:szCs w:val="26"/>
        </w:rPr>
        <w:t xml:space="preserve">года </w:t>
      </w:r>
      <w:r w:rsidR="00C04C1E">
        <w:rPr>
          <w:sz w:val="26"/>
          <w:szCs w:val="26"/>
        </w:rPr>
        <w:br/>
      </w:r>
      <w:r w:rsidR="00507DAE">
        <w:rPr>
          <w:sz w:val="26"/>
          <w:szCs w:val="26"/>
        </w:rPr>
        <w:t xml:space="preserve">№ </w:t>
      </w:r>
      <w:r w:rsidR="000538C5">
        <w:rPr>
          <w:sz w:val="26"/>
          <w:szCs w:val="26"/>
        </w:rPr>
        <w:t>232</w:t>
      </w:r>
      <w:r w:rsidR="00507DAE">
        <w:rPr>
          <w:sz w:val="26"/>
          <w:szCs w:val="26"/>
        </w:rPr>
        <w:t xml:space="preserve">-ФЗ </w:t>
      </w:r>
      <w:r w:rsidR="00395C6D">
        <w:rPr>
          <w:sz w:val="26"/>
          <w:szCs w:val="26"/>
        </w:rPr>
        <w:t>«</w:t>
      </w:r>
      <w:r w:rsidR="002F66B1">
        <w:rPr>
          <w:sz w:val="26"/>
          <w:szCs w:val="26"/>
        </w:rPr>
        <w:t xml:space="preserve">О внесении изменений </w:t>
      </w:r>
      <w:r w:rsidR="000538C5">
        <w:rPr>
          <w:sz w:val="26"/>
          <w:szCs w:val="26"/>
        </w:rPr>
        <w:t xml:space="preserve">в статью 12 части первой и часть </w:t>
      </w:r>
      <w:r w:rsidR="002F66B1">
        <w:rPr>
          <w:sz w:val="26"/>
          <w:szCs w:val="26"/>
        </w:rPr>
        <w:t xml:space="preserve">вторую </w:t>
      </w:r>
      <w:r w:rsidR="002D1FDF">
        <w:rPr>
          <w:sz w:val="26"/>
          <w:szCs w:val="26"/>
        </w:rPr>
        <w:t>Налог</w:t>
      </w:r>
      <w:r w:rsidR="002D1FDF">
        <w:rPr>
          <w:sz w:val="26"/>
          <w:szCs w:val="26"/>
        </w:rPr>
        <w:t>о</w:t>
      </w:r>
      <w:r w:rsidR="002D1FDF">
        <w:rPr>
          <w:sz w:val="26"/>
          <w:szCs w:val="26"/>
        </w:rPr>
        <w:t xml:space="preserve">вого </w:t>
      </w:r>
      <w:r w:rsidR="002F66B1">
        <w:rPr>
          <w:sz w:val="26"/>
          <w:szCs w:val="26"/>
        </w:rPr>
        <w:t>кодекса Российской</w:t>
      </w:r>
      <w:proofErr w:type="gramEnd"/>
      <w:r w:rsidR="002F66B1">
        <w:rPr>
          <w:sz w:val="26"/>
          <w:szCs w:val="26"/>
        </w:rPr>
        <w:t xml:space="preserve"> Федерации».</w:t>
      </w:r>
    </w:p>
    <w:p w:rsidR="00836834" w:rsidRDefault="00395C6D" w:rsidP="00906989">
      <w:pPr>
        <w:pStyle w:val="a3"/>
      </w:pPr>
      <w:proofErr w:type="gramStart"/>
      <w:r>
        <w:t xml:space="preserve">Указанным </w:t>
      </w:r>
      <w:r w:rsidR="002F66B1">
        <w:t>Федеральным законом субъектам Российской Федерации пред</w:t>
      </w:r>
      <w:r w:rsidR="002F66B1">
        <w:t>о</w:t>
      </w:r>
      <w:r w:rsidR="002F66B1">
        <w:t>ставлено</w:t>
      </w:r>
      <w:r w:rsidR="00E44929">
        <w:t xml:space="preserve"> право устанавливать «налоговые каникулы»</w:t>
      </w:r>
      <w:r w:rsidR="00410180">
        <w:t xml:space="preserve"> </w:t>
      </w:r>
      <w:r w:rsidR="00E44929">
        <w:t xml:space="preserve">в виде </w:t>
      </w:r>
      <w:r w:rsidR="00DA5380">
        <w:t xml:space="preserve">нулевой </w:t>
      </w:r>
      <w:r w:rsidR="00E44929">
        <w:t>налоговой ста</w:t>
      </w:r>
      <w:r w:rsidR="00E44929">
        <w:t>в</w:t>
      </w:r>
      <w:r w:rsidR="00E44929">
        <w:t xml:space="preserve">ки для </w:t>
      </w:r>
      <w:r w:rsidR="00DA5380">
        <w:t>впервые зарегистрированных</w:t>
      </w:r>
      <w:r w:rsidR="00E44929">
        <w:t xml:space="preserve"> индивидуальных предпринимателей</w:t>
      </w:r>
      <w:r w:rsidR="00E44929">
        <w:rPr>
          <w:bCs/>
          <w:szCs w:val="26"/>
        </w:rPr>
        <w:t>, применя</w:t>
      </w:r>
      <w:r w:rsidR="00E44929">
        <w:rPr>
          <w:bCs/>
          <w:szCs w:val="26"/>
        </w:rPr>
        <w:t>ю</w:t>
      </w:r>
      <w:r w:rsidR="00E44929">
        <w:rPr>
          <w:bCs/>
          <w:szCs w:val="26"/>
        </w:rPr>
        <w:t>щих упрощенную или патентную систему налогообложения</w:t>
      </w:r>
      <w:r w:rsidR="00DA5380">
        <w:rPr>
          <w:bCs/>
          <w:szCs w:val="26"/>
        </w:rPr>
        <w:t>,</w:t>
      </w:r>
      <w:r w:rsidR="00E44929">
        <w:rPr>
          <w:bCs/>
          <w:szCs w:val="26"/>
        </w:rPr>
        <w:t xml:space="preserve"> и осуществляющих предпринимательскую деятельность </w:t>
      </w:r>
      <w:r w:rsidR="0029417F">
        <w:rPr>
          <w:bCs/>
          <w:szCs w:val="26"/>
        </w:rPr>
        <w:t xml:space="preserve">не только в </w:t>
      </w:r>
      <w:r w:rsidR="0029417F">
        <w:t>производственной, социальной и (или) научной сферах деятельности, но и в сфере бытовых услуг населению.</w:t>
      </w:r>
      <w:proofErr w:type="gramEnd"/>
    </w:p>
    <w:p w:rsidR="00FE400B" w:rsidRPr="00FE400B" w:rsidRDefault="00FE400B" w:rsidP="00FE400B">
      <w:pPr>
        <w:pStyle w:val="a3"/>
      </w:pPr>
      <w:r>
        <w:t xml:space="preserve">В настоящее время Законом Челябинской области налоговая ставка в размере ноль процентов </w:t>
      </w:r>
      <w:r w:rsidR="00E44929">
        <w:t>установлен</w:t>
      </w:r>
      <w:r>
        <w:t xml:space="preserve">а </w:t>
      </w:r>
      <w:r w:rsidR="005776DB">
        <w:t xml:space="preserve">для  </w:t>
      </w:r>
      <w:r w:rsidR="00507DAE" w:rsidRPr="00C018CF">
        <w:rPr>
          <w:szCs w:val="26"/>
        </w:rPr>
        <w:t>впервые зарегистрированных</w:t>
      </w:r>
      <w:r w:rsidR="00507DAE">
        <w:t xml:space="preserve"> </w:t>
      </w:r>
      <w:r w:rsidR="00E44929">
        <w:t>индивидуальных предпринимателей</w:t>
      </w:r>
      <w:r w:rsidR="005776DB">
        <w:rPr>
          <w:szCs w:val="26"/>
        </w:rPr>
        <w:t xml:space="preserve"> </w:t>
      </w:r>
      <w:r w:rsidR="005776DB" w:rsidRPr="00C018CF">
        <w:rPr>
          <w:szCs w:val="26"/>
        </w:rPr>
        <w:t>при применении упрощенной системы налогообложения и патен</w:t>
      </w:r>
      <w:r w:rsidR="005776DB" w:rsidRPr="00C018CF">
        <w:rPr>
          <w:szCs w:val="26"/>
        </w:rPr>
        <w:t>т</w:t>
      </w:r>
      <w:r w:rsidR="005776DB" w:rsidRPr="00C018CF">
        <w:rPr>
          <w:szCs w:val="26"/>
        </w:rPr>
        <w:t xml:space="preserve">ной системы </w:t>
      </w:r>
      <w:proofErr w:type="gramStart"/>
      <w:r w:rsidR="005776DB" w:rsidRPr="00C018CF">
        <w:rPr>
          <w:szCs w:val="26"/>
        </w:rPr>
        <w:t>налогообложения</w:t>
      </w:r>
      <w:proofErr w:type="gramEnd"/>
      <w:r w:rsidRPr="00FE400B">
        <w:rPr>
          <w:bCs/>
          <w:sz w:val="28"/>
          <w:szCs w:val="28"/>
        </w:rPr>
        <w:t xml:space="preserve"> </w:t>
      </w:r>
      <w:r w:rsidRPr="00FE400B">
        <w:t>осуществляющих предпринимательскую деятельность только в  производственной, социальной и (или) научной сферах.</w:t>
      </w:r>
    </w:p>
    <w:p w:rsidR="00FE400B" w:rsidRDefault="00C94D02" w:rsidP="00906989">
      <w:pPr>
        <w:pStyle w:val="a3"/>
      </w:pPr>
      <w:r>
        <w:t xml:space="preserve">Проектом Закона Челябинской области </w:t>
      </w:r>
      <w:r w:rsidR="00FE400B">
        <w:t>предлагается распространить «налог</w:t>
      </w:r>
      <w:r w:rsidR="00FE400B">
        <w:t>о</w:t>
      </w:r>
      <w:r w:rsidR="00FE400B">
        <w:t xml:space="preserve">вые каникулы» на предпринимателей, осуществляющих деятельность </w:t>
      </w:r>
      <w:r w:rsidR="005F332E">
        <w:t xml:space="preserve">и </w:t>
      </w:r>
      <w:r w:rsidR="00FE400B">
        <w:t>в сфере быт</w:t>
      </w:r>
      <w:r w:rsidR="00FE400B">
        <w:t>о</w:t>
      </w:r>
      <w:r w:rsidR="00FE400B">
        <w:t>вых услуг</w:t>
      </w:r>
      <w:r w:rsidR="00EE2A79">
        <w:t xml:space="preserve"> населению</w:t>
      </w:r>
      <w:r w:rsidR="00FE400B">
        <w:t>.</w:t>
      </w:r>
    </w:p>
    <w:p w:rsidR="00C04C1E" w:rsidRPr="0099113F" w:rsidRDefault="00C04C1E" w:rsidP="00C04C1E">
      <w:pPr>
        <w:pStyle w:val="ConsNormal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99113F">
        <w:rPr>
          <w:rFonts w:ascii="Times New Roman" w:hAnsi="Times New Roman" w:cs="Times New Roman"/>
          <w:spacing w:val="-4"/>
          <w:sz w:val="26"/>
          <w:szCs w:val="26"/>
        </w:rPr>
        <w:t>акон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опроект направлен на поддержку и развитие малого бизнеса на территории области, в том числе на </w:t>
      </w:r>
      <w:r w:rsidRPr="0099113F">
        <w:rPr>
          <w:rFonts w:ascii="Times New Roman" w:hAnsi="Times New Roman" w:cs="Times New Roman"/>
          <w:spacing w:val="-6"/>
          <w:sz w:val="26"/>
          <w:szCs w:val="26"/>
        </w:rPr>
        <w:t>вовлеч</w:t>
      </w:r>
      <w:r>
        <w:rPr>
          <w:rFonts w:ascii="Times New Roman" w:hAnsi="Times New Roman" w:cs="Times New Roman"/>
          <w:spacing w:val="-6"/>
          <w:sz w:val="26"/>
          <w:szCs w:val="26"/>
        </w:rPr>
        <w:t>ение</w:t>
      </w:r>
      <w:r w:rsidRPr="0099113F">
        <w:rPr>
          <w:rFonts w:ascii="Times New Roman" w:hAnsi="Times New Roman" w:cs="Times New Roman"/>
          <w:spacing w:val="-6"/>
          <w:sz w:val="26"/>
          <w:szCs w:val="26"/>
        </w:rPr>
        <w:t xml:space="preserve"> в предпринимательство незанято</w:t>
      </w:r>
      <w:r>
        <w:rPr>
          <w:rFonts w:ascii="Times New Roman" w:hAnsi="Times New Roman" w:cs="Times New Roman"/>
          <w:spacing w:val="-6"/>
          <w:sz w:val="26"/>
          <w:szCs w:val="26"/>
        </w:rPr>
        <w:t>го</w:t>
      </w:r>
      <w:r w:rsidRPr="0099113F">
        <w:rPr>
          <w:rFonts w:ascii="Times New Roman" w:hAnsi="Times New Roman" w:cs="Times New Roman"/>
          <w:spacing w:val="-6"/>
          <w:sz w:val="26"/>
          <w:szCs w:val="26"/>
        </w:rPr>
        <w:t xml:space="preserve"> населени</w:t>
      </w:r>
      <w:r>
        <w:rPr>
          <w:rFonts w:ascii="Times New Roman" w:hAnsi="Times New Roman" w:cs="Times New Roman"/>
          <w:spacing w:val="-6"/>
          <w:sz w:val="26"/>
          <w:szCs w:val="26"/>
        </w:rPr>
        <w:t>я</w:t>
      </w:r>
      <w:r w:rsidRPr="0099113F">
        <w:rPr>
          <w:rFonts w:ascii="Times New Roman" w:hAnsi="Times New Roman" w:cs="Times New Roman"/>
          <w:spacing w:val="-6"/>
          <w:sz w:val="26"/>
          <w:szCs w:val="26"/>
        </w:rPr>
        <w:t xml:space="preserve"> области и молодеж</w:t>
      </w:r>
      <w:r>
        <w:rPr>
          <w:rFonts w:ascii="Times New Roman" w:hAnsi="Times New Roman" w:cs="Times New Roman"/>
          <w:spacing w:val="-6"/>
          <w:sz w:val="26"/>
          <w:szCs w:val="26"/>
        </w:rPr>
        <w:t>и, а также на</w:t>
      </w:r>
      <w:r w:rsidRPr="0099113F">
        <w:rPr>
          <w:rFonts w:ascii="Times New Roman" w:hAnsi="Times New Roman" w:cs="Times New Roman"/>
          <w:sz w:val="26"/>
          <w:szCs w:val="26"/>
        </w:rPr>
        <w:t xml:space="preserve"> развити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9113F">
        <w:rPr>
          <w:rFonts w:ascii="Times New Roman" w:hAnsi="Times New Roman" w:cs="Times New Roman"/>
          <w:sz w:val="26"/>
          <w:szCs w:val="26"/>
        </w:rPr>
        <w:t xml:space="preserve"> областной кооперации, </w:t>
      </w:r>
      <w:proofErr w:type="spellStart"/>
      <w:r w:rsidRPr="0099113F">
        <w:rPr>
          <w:rFonts w:ascii="Times New Roman" w:hAnsi="Times New Roman" w:cs="Times New Roman"/>
          <w:sz w:val="26"/>
          <w:szCs w:val="26"/>
        </w:rPr>
        <w:t>импортозамещени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spellEnd"/>
      <w:r w:rsidRPr="0099113F">
        <w:rPr>
          <w:rFonts w:ascii="Times New Roman" w:hAnsi="Times New Roman" w:cs="Times New Roman"/>
          <w:sz w:val="26"/>
          <w:szCs w:val="26"/>
        </w:rPr>
        <w:t>, выход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113F">
        <w:rPr>
          <w:rFonts w:ascii="Times New Roman" w:hAnsi="Times New Roman" w:cs="Times New Roman"/>
          <w:sz w:val="26"/>
          <w:szCs w:val="26"/>
        </w:rPr>
        <w:t xml:space="preserve"> «из тени» предпринимателей, осуществляющих деятельность без регистрации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6C4C" w:rsidRDefault="00D36C4C" w:rsidP="00906989">
      <w:pPr>
        <w:pStyle w:val="a3"/>
      </w:pPr>
    </w:p>
    <w:sectPr w:rsidR="00D36C4C" w:rsidSect="007A582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27" w:rsidRDefault="00511527">
      <w:r>
        <w:separator/>
      </w:r>
    </w:p>
  </w:endnote>
  <w:endnote w:type="continuationSeparator" w:id="0">
    <w:p w:rsidR="00511527" w:rsidRDefault="0051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27" w:rsidRDefault="00511527">
      <w:r>
        <w:separator/>
      </w:r>
    </w:p>
  </w:footnote>
  <w:footnote w:type="continuationSeparator" w:id="0">
    <w:p w:rsidR="00511527" w:rsidRDefault="0051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25F5"/>
    <w:multiLevelType w:val="hybridMultilevel"/>
    <w:tmpl w:val="66182702"/>
    <w:lvl w:ilvl="0" w:tplc="6E809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E2E17A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6BC4AE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2BA662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62A65C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38E70E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62488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B2005B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BE46C3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4163CD3"/>
    <w:multiLevelType w:val="hybridMultilevel"/>
    <w:tmpl w:val="9F2CFCF6"/>
    <w:lvl w:ilvl="0" w:tplc="C74673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E6C90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93484A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F74D4A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7CCD03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3D4BAB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132231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1F6AE4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8525A3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5231425"/>
    <w:multiLevelType w:val="hybridMultilevel"/>
    <w:tmpl w:val="70FA81DE"/>
    <w:lvl w:ilvl="0" w:tplc="149282C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EE3627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962E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F48F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FAE4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188C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122E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A4E7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629D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794318C"/>
    <w:multiLevelType w:val="hybridMultilevel"/>
    <w:tmpl w:val="51629FB6"/>
    <w:lvl w:ilvl="0" w:tplc="34368C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0C99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CE3D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40EF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6EA7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101B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24CF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F265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3C05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BB66BE"/>
    <w:multiLevelType w:val="hybridMultilevel"/>
    <w:tmpl w:val="1A86CE60"/>
    <w:lvl w:ilvl="0" w:tplc="3260FD7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8AAAF3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EEA885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0A2962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4FC3E8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CA0762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DEA30B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3E48E9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3168DD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05"/>
    <w:rsid w:val="00011DBC"/>
    <w:rsid w:val="00015282"/>
    <w:rsid w:val="00025106"/>
    <w:rsid w:val="000412D9"/>
    <w:rsid w:val="00043D56"/>
    <w:rsid w:val="00050EE1"/>
    <w:rsid w:val="000538C5"/>
    <w:rsid w:val="00056BD4"/>
    <w:rsid w:val="000577B9"/>
    <w:rsid w:val="00060C84"/>
    <w:rsid w:val="0006209E"/>
    <w:rsid w:val="00064115"/>
    <w:rsid w:val="00085DDB"/>
    <w:rsid w:val="00087A87"/>
    <w:rsid w:val="000966FA"/>
    <w:rsid w:val="000A477E"/>
    <w:rsid w:val="000B4A0C"/>
    <w:rsid w:val="000C0DA8"/>
    <w:rsid w:val="000C2129"/>
    <w:rsid w:val="000C2219"/>
    <w:rsid w:val="000E4427"/>
    <w:rsid w:val="000E46DB"/>
    <w:rsid w:val="000F1C75"/>
    <w:rsid w:val="000F727D"/>
    <w:rsid w:val="00103603"/>
    <w:rsid w:val="00110728"/>
    <w:rsid w:val="00114DCE"/>
    <w:rsid w:val="00115C52"/>
    <w:rsid w:val="00124ADC"/>
    <w:rsid w:val="001307F4"/>
    <w:rsid w:val="00130873"/>
    <w:rsid w:val="00133055"/>
    <w:rsid w:val="00134617"/>
    <w:rsid w:val="00137B10"/>
    <w:rsid w:val="00137E8C"/>
    <w:rsid w:val="00143387"/>
    <w:rsid w:val="00145A28"/>
    <w:rsid w:val="00146C0D"/>
    <w:rsid w:val="001528F4"/>
    <w:rsid w:val="00153F52"/>
    <w:rsid w:val="00154756"/>
    <w:rsid w:val="0015494E"/>
    <w:rsid w:val="001567CC"/>
    <w:rsid w:val="00167503"/>
    <w:rsid w:val="0017042A"/>
    <w:rsid w:val="001A1ACC"/>
    <w:rsid w:val="001A2255"/>
    <w:rsid w:val="001B3E02"/>
    <w:rsid w:val="001B50C7"/>
    <w:rsid w:val="001B6B55"/>
    <w:rsid w:val="001C2325"/>
    <w:rsid w:val="001C661E"/>
    <w:rsid w:val="001D0769"/>
    <w:rsid w:val="001D0DD0"/>
    <w:rsid w:val="001D2D38"/>
    <w:rsid w:val="001D34E5"/>
    <w:rsid w:val="001E0346"/>
    <w:rsid w:val="001E243F"/>
    <w:rsid w:val="001E31A8"/>
    <w:rsid w:val="001E31EE"/>
    <w:rsid w:val="001E5AB3"/>
    <w:rsid w:val="001F46D3"/>
    <w:rsid w:val="00202A71"/>
    <w:rsid w:val="0020534B"/>
    <w:rsid w:val="00206D2D"/>
    <w:rsid w:val="0021535D"/>
    <w:rsid w:val="00220EC5"/>
    <w:rsid w:val="00231DD4"/>
    <w:rsid w:val="00235DC4"/>
    <w:rsid w:val="00237994"/>
    <w:rsid w:val="002404FC"/>
    <w:rsid w:val="0024171D"/>
    <w:rsid w:val="002470F3"/>
    <w:rsid w:val="00247946"/>
    <w:rsid w:val="00251990"/>
    <w:rsid w:val="00252FEA"/>
    <w:rsid w:val="00261D19"/>
    <w:rsid w:val="00265BEA"/>
    <w:rsid w:val="0026663F"/>
    <w:rsid w:val="00273D7A"/>
    <w:rsid w:val="00275111"/>
    <w:rsid w:val="00276D8C"/>
    <w:rsid w:val="00283F85"/>
    <w:rsid w:val="002848E3"/>
    <w:rsid w:val="002905F2"/>
    <w:rsid w:val="002910CA"/>
    <w:rsid w:val="00291D17"/>
    <w:rsid w:val="00293A7C"/>
    <w:rsid w:val="00293CD4"/>
    <w:rsid w:val="00293F67"/>
    <w:rsid w:val="0029417F"/>
    <w:rsid w:val="002A5681"/>
    <w:rsid w:val="002A7823"/>
    <w:rsid w:val="002B37DF"/>
    <w:rsid w:val="002B5054"/>
    <w:rsid w:val="002B6EE6"/>
    <w:rsid w:val="002C0792"/>
    <w:rsid w:val="002C14C1"/>
    <w:rsid w:val="002D071C"/>
    <w:rsid w:val="002D1FDF"/>
    <w:rsid w:val="002E3877"/>
    <w:rsid w:val="002F25B1"/>
    <w:rsid w:val="002F2C70"/>
    <w:rsid w:val="002F3CC3"/>
    <w:rsid w:val="002F66B1"/>
    <w:rsid w:val="00300125"/>
    <w:rsid w:val="00313C62"/>
    <w:rsid w:val="003201E7"/>
    <w:rsid w:val="0032456D"/>
    <w:rsid w:val="00326EBF"/>
    <w:rsid w:val="00327B15"/>
    <w:rsid w:val="003334EA"/>
    <w:rsid w:val="00336CF0"/>
    <w:rsid w:val="00342C33"/>
    <w:rsid w:val="00344E4C"/>
    <w:rsid w:val="00344FA9"/>
    <w:rsid w:val="00347B75"/>
    <w:rsid w:val="0035342A"/>
    <w:rsid w:val="003534A6"/>
    <w:rsid w:val="0037126E"/>
    <w:rsid w:val="00373FEA"/>
    <w:rsid w:val="00395C6D"/>
    <w:rsid w:val="003A3EAC"/>
    <w:rsid w:val="003A637C"/>
    <w:rsid w:val="003C31E6"/>
    <w:rsid w:val="003C3857"/>
    <w:rsid w:val="003C5B76"/>
    <w:rsid w:val="003D2089"/>
    <w:rsid w:val="003D7F5B"/>
    <w:rsid w:val="003E3A48"/>
    <w:rsid w:val="003E4FA2"/>
    <w:rsid w:val="003E7C89"/>
    <w:rsid w:val="003F27F4"/>
    <w:rsid w:val="003F2D7B"/>
    <w:rsid w:val="003F4B95"/>
    <w:rsid w:val="003F6FFD"/>
    <w:rsid w:val="003F7A0B"/>
    <w:rsid w:val="00400869"/>
    <w:rsid w:val="004050C1"/>
    <w:rsid w:val="00410180"/>
    <w:rsid w:val="00430422"/>
    <w:rsid w:val="004304BC"/>
    <w:rsid w:val="00464C55"/>
    <w:rsid w:val="00467AF1"/>
    <w:rsid w:val="00480DEA"/>
    <w:rsid w:val="004824BE"/>
    <w:rsid w:val="0048306E"/>
    <w:rsid w:val="00483D62"/>
    <w:rsid w:val="004A3853"/>
    <w:rsid w:val="004B080D"/>
    <w:rsid w:val="004B3782"/>
    <w:rsid w:val="004C23E4"/>
    <w:rsid w:val="004D2B10"/>
    <w:rsid w:val="004D2CCB"/>
    <w:rsid w:val="004E0B5A"/>
    <w:rsid w:val="004E3688"/>
    <w:rsid w:val="004F5CDF"/>
    <w:rsid w:val="0050003D"/>
    <w:rsid w:val="00502598"/>
    <w:rsid w:val="00507DAE"/>
    <w:rsid w:val="00511527"/>
    <w:rsid w:val="00516AF3"/>
    <w:rsid w:val="0052102A"/>
    <w:rsid w:val="00527C1E"/>
    <w:rsid w:val="00532141"/>
    <w:rsid w:val="00533334"/>
    <w:rsid w:val="005379A2"/>
    <w:rsid w:val="00545068"/>
    <w:rsid w:val="0055770D"/>
    <w:rsid w:val="00565291"/>
    <w:rsid w:val="005665FB"/>
    <w:rsid w:val="005776DB"/>
    <w:rsid w:val="00577DCB"/>
    <w:rsid w:val="0058172D"/>
    <w:rsid w:val="00585611"/>
    <w:rsid w:val="00590D28"/>
    <w:rsid w:val="00591737"/>
    <w:rsid w:val="00594053"/>
    <w:rsid w:val="00595115"/>
    <w:rsid w:val="00597D2F"/>
    <w:rsid w:val="005A7D74"/>
    <w:rsid w:val="005B1C7E"/>
    <w:rsid w:val="005B28DE"/>
    <w:rsid w:val="005C2AE9"/>
    <w:rsid w:val="005C5B4F"/>
    <w:rsid w:val="005C5FCA"/>
    <w:rsid w:val="005C7AFD"/>
    <w:rsid w:val="005D1FA5"/>
    <w:rsid w:val="005D6113"/>
    <w:rsid w:val="005E0A02"/>
    <w:rsid w:val="005F332E"/>
    <w:rsid w:val="005F3CB8"/>
    <w:rsid w:val="005F7D62"/>
    <w:rsid w:val="00600C8A"/>
    <w:rsid w:val="00603700"/>
    <w:rsid w:val="00605FCC"/>
    <w:rsid w:val="006061BB"/>
    <w:rsid w:val="0060689B"/>
    <w:rsid w:val="006074C3"/>
    <w:rsid w:val="00611B03"/>
    <w:rsid w:val="006143E6"/>
    <w:rsid w:val="0062439F"/>
    <w:rsid w:val="0064272C"/>
    <w:rsid w:val="00642B2F"/>
    <w:rsid w:val="00644A7A"/>
    <w:rsid w:val="006501F0"/>
    <w:rsid w:val="006514E7"/>
    <w:rsid w:val="006540A4"/>
    <w:rsid w:val="00656DB9"/>
    <w:rsid w:val="006600BD"/>
    <w:rsid w:val="00663FBD"/>
    <w:rsid w:val="0066704D"/>
    <w:rsid w:val="006824C0"/>
    <w:rsid w:val="00686321"/>
    <w:rsid w:val="00696690"/>
    <w:rsid w:val="006A004E"/>
    <w:rsid w:val="006A388C"/>
    <w:rsid w:val="006A73D6"/>
    <w:rsid w:val="006B02E4"/>
    <w:rsid w:val="006C1B85"/>
    <w:rsid w:val="006C65AB"/>
    <w:rsid w:val="006D0451"/>
    <w:rsid w:val="006D13FB"/>
    <w:rsid w:val="006F56F0"/>
    <w:rsid w:val="00707212"/>
    <w:rsid w:val="0071720B"/>
    <w:rsid w:val="00722C27"/>
    <w:rsid w:val="00740A23"/>
    <w:rsid w:val="00741994"/>
    <w:rsid w:val="00756AF1"/>
    <w:rsid w:val="00756EE7"/>
    <w:rsid w:val="00757A2D"/>
    <w:rsid w:val="00764056"/>
    <w:rsid w:val="00771DB8"/>
    <w:rsid w:val="0077344E"/>
    <w:rsid w:val="00797CB6"/>
    <w:rsid w:val="007A2DAF"/>
    <w:rsid w:val="007A5820"/>
    <w:rsid w:val="007C234E"/>
    <w:rsid w:val="007C2B60"/>
    <w:rsid w:val="007E1AB1"/>
    <w:rsid w:val="007E2EB0"/>
    <w:rsid w:val="007E4875"/>
    <w:rsid w:val="007E4FC1"/>
    <w:rsid w:val="007E5382"/>
    <w:rsid w:val="007E7F7E"/>
    <w:rsid w:val="007F7E22"/>
    <w:rsid w:val="00805B13"/>
    <w:rsid w:val="008144AB"/>
    <w:rsid w:val="00815751"/>
    <w:rsid w:val="00815CEB"/>
    <w:rsid w:val="00830455"/>
    <w:rsid w:val="00830B61"/>
    <w:rsid w:val="0083335D"/>
    <w:rsid w:val="00835001"/>
    <w:rsid w:val="00835505"/>
    <w:rsid w:val="00836834"/>
    <w:rsid w:val="00844708"/>
    <w:rsid w:val="00845535"/>
    <w:rsid w:val="00846EE8"/>
    <w:rsid w:val="0085113B"/>
    <w:rsid w:val="008536B9"/>
    <w:rsid w:val="00853C20"/>
    <w:rsid w:val="00855ACB"/>
    <w:rsid w:val="00857F3E"/>
    <w:rsid w:val="00862DCD"/>
    <w:rsid w:val="00862F33"/>
    <w:rsid w:val="008631E4"/>
    <w:rsid w:val="008677AC"/>
    <w:rsid w:val="008724BB"/>
    <w:rsid w:val="008924F0"/>
    <w:rsid w:val="00894258"/>
    <w:rsid w:val="008A136A"/>
    <w:rsid w:val="008A6C03"/>
    <w:rsid w:val="008D07D9"/>
    <w:rsid w:val="008D0AE6"/>
    <w:rsid w:val="008E0AEB"/>
    <w:rsid w:val="008E1957"/>
    <w:rsid w:val="008E6682"/>
    <w:rsid w:val="008F5ED5"/>
    <w:rsid w:val="00905AB4"/>
    <w:rsid w:val="00905FD9"/>
    <w:rsid w:val="00906989"/>
    <w:rsid w:val="009102B6"/>
    <w:rsid w:val="00911BEF"/>
    <w:rsid w:val="00924FF7"/>
    <w:rsid w:val="00926326"/>
    <w:rsid w:val="0092773E"/>
    <w:rsid w:val="00931963"/>
    <w:rsid w:val="00932E74"/>
    <w:rsid w:val="00934021"/>
    <w:rsid w:val="00934CC5"/>
    <w:rsid w:val="00934D31"/>
    <w:rsid w:val="00947D99"/>
    <w:rsid w:val="00961197"/>
    <w:rsid w:val="009624F6"/>
    <w:rsid w:val="0096324D"/>
    <w:rsid w:val="009820A9"/>
    <w:rsid w:val="0098758E"/>
    <w:rsid w:val="009A52AD"/>
    <w:rsid w:val="009B16F6"/>
    <w:rsid w:val="009B4926"/>
    <w:rsid w:val="009B5E7B"/>
    <w:rsid w:val="009B6E8E"/>
    <w:rsid w:val="009B7FCB"/>
    <w:rsid w:val="009C1E4C"/>
    <w:rsid w:val="009D7C4E"/>
    <w:rsid w:val="00A03AE7"/>
    <w:rsid w:val="00A1009A"/>
    <w:rsid w:val="00A10905"/>
    <w:rsid w:val="00A25288"/>
    <w:rsid w:val="00A27E14"/>
    <w:rsid w:val="00A31726"/>
    <w:rsid w:val="00A33892"/>
    <w:rsid w:val="00A41238"/>
    <w:rsid w:val="00A429DF"/>
    <w:rsid w:val="00A44E70"/>
    <w:rsid w:val="00A453A8"/>
    <w:rsid w:val="00A4659D"/>
    <w:rsid w:val="00A5528E"/>
    <w:rsid w:val="00A62524"/>
    <w:rsid w:val="00A7666C"/>
    <w:rsid w:val="00A830B7"/>
    <w:rsid w:val="00A913A5"/>
    <w:rsid w:val="00AA4A9A"/>
    <w:rsid w:val="00AA7228"/>
    <w:rsid w:val="00AB360A"/>
    <w:rsid w:val="00AC1F08"/>
    <w:rsid w:val="00AC2546"/>
    <w:rsid w:val="00AC2A76"/>
    <w:rsid w:val="00AC315C"/>
    <w:rsid w:val="00AE2D45"/>
    <w:rsid w:val="00AF3370"/>
    <w:rsid w:val="00AF4846"/>
    <w:rsid w:val="00B07ADB"/>
    <w:rsid w:val="00B12A0F"/>
    <w:rsid w:val="00B163D7"/>
    <w:rsid w:val="00B328CF"/>
    <w:rsid w:val="00B37CCC"/>
    <w:rsid w:val="00B4312B"/>
    <w:rsid w:val="00B50B2C"/>
    <w:rsid w:val="00B51CC2"/>
    <w:rsid w:val="00B51EAA"/>
    <w:rsid w:val="00B54498"/>
    <w:rsid w:val="00B55E6B"/>
    <w:rsid w:val="00B61C4C"/>
    <w:rsid w:val="00B62A86"/>
    <w:rsid w:val="00B8717A"/>
    <w:rsid w:val="00B87739"/>
    <w:rsid w:val="00B97AC0"/>
    <w:rsid w:val="00BA0C54"/>
    <w:rsid w:val="00BA6289"/>
    <w:rsid w:val="00BA730A"/>
    <w:rsid w:val="00BB3306"/>
    <w:rsid w:val="00BB52A5"/>
    <w:rsid w:val="00BB6F92"/>
    <w:rsid w:val="00BC3625"/>
    <w:rsid w:val="00BC3DA2"/>
    <w:rsid w:val="00BD1034"/>
    <w:rsid w:val="00BE040E"/>
    <w:rsid w:val="00BE0A6F"/>
    <w:rsid w:val="00BE4E1A"/>
    <w:rsid w:val="00C018CF"/>
    <w:rsid w:val="00C02BCB"/>
    <w:rsid w:val="00C03225"/>
    <w:rsid w:val="00C04C1E"/>
    <w:rsid w:val="00C27326"/>
    <w:rsid w:val="00C27CA5"/>
    <w:rsid w:val="00C30246"/>
    <w:rsid w:val="00C30815"/>
    <w:rsid w:val="00C30F55"/>
    <w:rsid w:val="00C34DC5"/>
    <w:rsid w:val="00C350E3"/>
    <w:rsid w:val="00C35E89"/>
    <w:rsid w:val="00C36435"/>
    <w:rsid w:val="00C37D3F"/>
    <w:rsid w:val="00C518A5"/>
    <w:rsid w:val="00C5206D"/>
    <w:rsid w:val="00C525FA"/>
    <w:rsid w:val="00C53D8E"/>
    <w:rsid w:val="00C66036"/>
    <w:rsid w:val="00C80C78"/>
    <w:rsid w:val="00C80E13"/>
    <w:rsid w:val="00C81749"/>
    <w:rsid w:val="00C93E64"/>
    <w:rsid w:val="00C93E73"/>
    <w:rsid w:val="00C94D02"/>
    <w:rsid w:val="00CA5534"/>
    <w:rsid w:val="00CA554B"/>
    <w:rsid w:val="00CA603E"/>
    <w:rsid w:val="00CB0CF6"/>
    <w:rsid w:val="00CB0D76"/>
    <w:rsid w:val="00CB2F48"/>
    <w:rsid w:val="00CB2F90"/>
    <w:rsid w:val="00CC3E8D"/>
    <w:rsid w:val="00CC518F"/>
    <w:rsid w:val="00CF4D91"/>
    <w:rsid w:val="00CF6586"/>
    <w:rsid w:val="00CF6C13"/>
    <w:rsid w:val="00CF7B1B"/>
    <w:rsid w:val="00D01C3D"/>
    <w:rsid w:val="00D0382C"/>
    <w:rsid w:val="00D03EC1"/>
    <w:rsid w:val="00D044F9"/>
    <w:rsid w:val="00D05779"/>
    <w:rsid w:val="00D15730"/>
    <w:rsid w:val="00D17078"/>
    <w:rsid w:val="00D2199F"/>
    <w:rsid w:val="00D24906"/>
    <w:rsid w:val="00D25DEB"/>
    <w:rsid w:val="00D318DD"/>
    <w:rsid w:val="00D36838"/>
    <w:rsid w:val="00D36C4C"/>
    <w:rsid w:val="00D37451"/>
    <w:rsid w:val="00D42B2D"/>
    <w:rsid w:val="00D4458B"/>
    <w:rsid w:val="00D55A2D"/>
    <w:rsid w:val="00D6259C"/>
    <w:rsid w:val="00D62D5B"/>
    <w:rsid w:val="00D702B0"/>
    <w:rsid w:val="00D741B6"/>
    <w:rsid w:val="00D76CC9"/>
    <w:rsid w:val="00D80D4D"/>
    <w:rsid w:val="00D81582"/>
    <w:rsid w:val="00D829B6"/>
    <w:rsid w:val="00D84550"/>
    <w:rsid w:val="00D84951"/>
    <w:rsid w:val="00DA3FAF"/>
    <w:rsid w:val="00DA5380"/>
    <w:rsid w:val="00DA76B3"/>
    <w:rsid w:val="00DB687E"/>
    <w:rsid w:val="00DC019E"/>
    <w:rsid w:val="00DC09FB"/>
    <w:rsid w:val="00DC295E"/>
    <w:rsid w:val="00DC2CDD"/>
    <w:rsid w:val="00DC7EEE"/>
    <w:rsid w:val="00E05482"/>
    <w:rsid w:val="00E068CD"/>
    <w:rsid w:val="00E071E3"/>
    <w:rsid w:val="00E073B9"/>
    <w:rsid w:val="00E16765"/>
    <w:rsid w:val="00E1786A"/>
    <w:rsid w:val="00E23152"/>
    <w:rsid w:val="00E235B8"/>
    <w:rsid w:val="00E261FE"/>
    <w:rsid w:val="00E26F81"/>
    <w:rsid w:val="00E27DB9"/>
    <w:rsid w:val="00E32E37"/>
    <w:rsid w:val="00E44929"/>
    <w:rsid w:val="00E46128"/>
    <w:rsid w:val="00E4745E"/>
    <w:rsid w:val="00E521C0"/>
    <w:rsid w:val="00E54E32"/>
    <w:rsid w:val="00E747AD"/>
    <w:rsid w:val="00E8364D"/>
    <w:rsid w:val="00E86A57"/>
    <w:rsid w:val="00EA0DCE"/>
    <w:rsid w:val="00EB29E4"/>
    <w:rsid w:val="00EB4E7B"/>
    <w:rsid w:val="00EB7498"/>
    <w:rsid w:val="00EC1734"/>
    <w:rsid w:val="00EC3F06"/>
    <w:rsid w:val="00EC57CA"/>
    <w:rsid w:val="00ED15C0"/>
    <w:rsid w:val="00ED258F"/>
    <w:rsid w:val="00ED26FC"/>
    <w:rsid w:val="00ED4EA3"/>
    <w:rsid w:val="00ED55A1"/>
    <w:rsid w:val="00EE0AE2"/>
    <w:rsid w:val="00EE2A79"/>
    <w:rsid w:val="00EF0FFA"/>
    <w:rsid w:val="00EF4D28"/>
    <w:rsid w:val="00F01079"/>
    <w:rsid w:val="00F02EC3"/>
    <w:rsid w:val="00F052CE"/>
    <w:rsid w:val="00F159DC"/>
    <w:rsid w:val="00F20472"/>
    <w:rsid w:val="00F23EA7"/>
    <w:rsid w:val="00F377E9"/>
    <w:rsid w:val="00F62682"/>
    <w:rsid w:val="00F64900"/>
    <w:rsid w:val="00F65FE9"/>
    <w:rsid w:val="00F67E72"/>
    <w:rsid w:val="00F7064E"/>
    <w:rsid w:val="00F706F6"/>
    <w:rsid w:val="00F74D5B"/>
    <w:rsid w:val="00F76804"/>
    <w:rsid w:val="00F8064B"/>
    <w:rsid w:val="00F847E5"/>
    <w:rsid w:val="00F86171"/>
    <w:rsid w:val="00F91E0E"/>
    <w:rsid w:val="00F96EA7"/>
    <w:rsid w:val="00F975E9"/>
    <w:rsid w:val="00FA6FF8"/>
    <w:rsid w:val="00FA7E59"/>
    <w:rsid w:val="00FB0D3D"/>
    <w:rsid w:val="00FB3CFF"/>
    <w:rsid w:val="00FB6A09"/>
    <w:rsid w:val="00FC0ADF"/>
    <w:rsid w:val="00FC33BE"/>
    <w:rsid w:val="00FC36E5"/>
    <w:rsid w:val="00FD0FC9"/>
    <w:rsid w:val="00FD1781"/>
    <w:rsid w:val="00FD3E17"/>
    <w:rsid w:val="00FE400B"/>
    <w:rsid w:val="00FE6E2F"/>
    <w:rsid w:val="00FF10A7"/>
    <w:rsid w:val="00FF1111"/>
    <w:rsid w:val="00FF2079"/>
    <w:rsid w:val="00FF20BB"/>
    <w:rsid w:val="00FF2892"/>
    <w:rsid w:val="00FF57D7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ACB"/>
    <w:rPr>
      <w:sz w:val="24"/>
      <w:szCs w:val="24"/>
    </w:rPr>
  </w:style>
  <w:style w:type="paragraph" w:styleId="1">
    <w:name w:val="heading 1"/>
    <w:basedOn w:val="a"/>
    <w:next w:val="a"/>
    <w:qFormat/>
    <w:rsid w:val="00855AC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855AC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55ACB"/>
    <w:pPr>
      <w:keepNext/>
      <w:ind w:left="4956" w:firstLine="708"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855ACB"/>
    <w:pPr>
      <w:keepNext/>
      <w:spacing w:line="360" w:lineRule="auto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5ACB"/>
    <w:pPr>
      <w:spacing w:line="360" w:lineRule="auto"/>
      <w:ind w:firstLine="708"/>
      <w:jc w:val="both"/>
    </w:pPr>
    <w:rPr>
      <w:sz w:val="26"/>
    </w:rPr>
  </w:style>
  <w:style w:type="paragraph" w:styleId="a5">
    <w:name w:val="Body Text"/>
    <w:basedOn w:val="a"/>
    <w:rsid w:val="00855ACB"/>
    <w:pPr>
      <w:jc w:val="center"/>
    </w:pPr>
    <w:rPr>
      <w:b/>
      <w:bCs/>
      <w:sz w:val="26"/>
    </w:rPr>
  </w:style>
  <w:style w:type="paragraph" w:styleId="20">
    <w:name w:val="Body Text 2"/>
    <w:basedOn w:val="a"/>
    <w:rsid w:val="00855ACB"/>
    <w:pPr>
      <w:jc w:val="both"/>
    </w:pPr>
    <w:rPr>
      <w:sz w:val="26"/>
    </w:rPr>
  </w:style>
  <w:style w:type="paragraph" w:styleId="30">
    <w:name w:val="Body Text 3"/>
    <w:basedOn w:val="a"/>
    <w:rsid w:val="00855ACB"/>
    <w:rPr>
      <w:sz w:val="26"/>
    </w:rPr>
  </w:style>
  <w:style w:type="paragraph" w:styleId="21">
    <w:name w:val="Body Text Indent 2"/>
    <w:basedOn w:val="a"/>
    <w:rsid w:val="00855ACB"/>
    <w:pPr>
      <w:spacing w:line="480" w:lineRule="auto"/>
      <w:ind w:firstLine="708"/>
      <w:jc w:val="both"/>
    </w:pPr>
    <w:rPr>
      <w:sz w:val="28"/>
    </w:rPr>
  </w:style>
  <w:style w:type="paragraph" w:styleId="31">
    <w:name w:val="Body Text Indent 3"/>
    <w:basedOn w:val="a"/>
    <w:rsid w:val="00855ACB"/>
    <w:pPr>
      <w:spacing w:line="480" w:lineRule="auto"/>
      <w:ind w:firstLine="708"/>
      <w:jc w:val="both"/>
    </w:pPr>
    <w:rPr>
      <w:b/>
      <w:sz w:val="28"/>
    </w:rPr>
  </w:style>
  <w:style w:type="paragraph" w:styleId="a6">
    <w:name w:val="Title"/>
    <w:basedOn w:val="a"/>
    <w:qFormat/>
    <w:rsid w:val="00855ACB"/>
    <w:pPr>
      <w:spacing w:line="360" w:lineRule="auto"/>
      <w:jc w:val="center"/>
    </w:pPr>
    <w:rPr>
      <w:b/>
      <w:caps/>
      <w:sz w:val="26"/>
    </w:rPr>
  </w:style>
  <w:style w:type="paragraph" w:customStyle="1" w:styleId="ConsNormal">
    <w:name w:val="ConsNormal"/>
    <w:rsid w:val="00855AC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rsid w:val="00855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a7">
    <w:name w:val="Hyperlink"/>
    <w:basedOn w:val="a0"/>
    <w:rsid w:val="00855ACB"/>
    <w:rPr>
      <w:rFonts w:ascii="Verdana" w:hAnsi="Verdana" w:hint="default"/>
      <w:strike w:val="0"/>
      <w:dstrike w:val="0"/>
      <w:color w:val="000099"/>
      <w:sz w:val="18"/>
      <w:szCs w:val="18"/>
      <w:u w:val="none"/>
      <w:effect w:val="none"/>
    </w:rPr>
  </w:style>
  <w:style w:type="paragraph" w:styleId="a8">
    <w:name w:val="footer"/>
    <w:basedOn w:val="a"/>
    <w:rsid w:val="00855AC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5ACB"/>
  </w:style>
  <w:style w:type="paragraph" w:styleId="aa">
    <w:name w:val="caption"/>
    <w:basedOn w:val="a"/>
    <w:qFormat/>
    <w:rsid w:val="00C37D3F"/>
    <w:pPr>
      <w:jc w:val="center"/>
    </w:pPr>
    <w:rPr>
      <w:b/>
      <w:sz w:val="26"/>
    </w:rPr>
  </w:style>
  <w:style w:type="paragraph" w:customStyle="1" w:styleId="ConsPlusNormal">
    <w:name w:val="ConsPlusNormal"/>
    <w:rsid w:val="00C37D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F7064E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94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835505"/>
    <w:rPr>
      <w:sz w:val="20"/>
      <w:szCs w:val="20"/>
    </w:rPr>
  </w:style>
  <w:style w:type="character" w:customStyle="1" w:styleId="itemimagecaption">
    <w:name w:val="itemimagecaption"/>
    <w:basedOn w:val="a0"/>
    <w:rsid w:val="008631E4"/>
  </w:style>
  <w:style w:type="paragraph" w:styleId="ad">
    <w:name w:val="Normal (Web)"/>
    <w:basedOn w:val="a"/>
    <w:uiPriority w:val="99"/>
    <w:unhideWhenUsed/>
    <w:rsid w:val="008631E4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FE400B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ACB"/>
    <w:rPr>
      <w:sz w:val="24"/>
      <w:szCs w:val="24"/>
    </w:rPr>
  </w:style>
  <w:style w:type="paragraph" w:styleId="1">
    <w:name w:val="heading 1"/>
    <w:basedOn w:val="a"/>
    <w:next w:val="a"/>
    <w:qFormat/>
    <w:rsid w:val="00855AC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855AC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55ACB"/>
    <w:pPr>
      <w:keepNext/>
      <w:ind w:left="4956" w:firstLine="708"/>
      <w:jc w:val="right"/>
      <w:outlineLvl w:val="2"/>
    </w:pPr>
    <w:rPr>
      <w:sz w:val="28"/>
    </w:rPr>
  </w:style>
  <w:style w:type="paragraph" w:styleId="7">
    <w:name w:val="heading 7"/>
    <w:basedOn w:val="a"/>
    <w:next w:val="a"/>
    <w:qFormat/>
    <w:rsid w:val="00855ACB"/>
    <w:pPr>
      <w:keepNext/>
      <w:spacing w:line="360" w:lineRule="auto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5ACB"/>
    <w:pPr>
      <w:spacing w:line="360" w:lineRule="auto"/>
      <w:ind w:firstLine="708"/>
      <w:jc w:val="both"/>
    </w:pPr>
    <w:rPr>
      <w:sz w:val="26"/>
    </w:rPr>
  </w:style>
  <w:style w:type="paragraph" w:styleId="a5">
    <w:name w:val="Body Text"/>
    <w:basedOn w:val="a"/>
    <w:rsid w:val="00855ACB"/>
    <w:pPr>
      <w:jc w:val="center"/>
    </w:pPr>
    <w:rPr>
      <w:b/>
      <w:bCs/>
      <w:sz w:val="26"/>
    </w:rPr>
  </w:style>
  <w:style w:type="paragraph" w:styleId="20">
    <w:name w:val="Body Text 2"/>
    <w:basedOn w:val="a"/>
    <w:rsid w:val="00855ACB"/>
    <w:pPr>
      <w:jc w:val="both"/>
    </w:pPr>
    <w:rPr>
      <w:sz w:val="26"/>
    </w:rPr>
  </w:style>
  <w:style w:type="paragraph" w:styleId="30">
    <w:name w:val="Body Text 3"/>
    <w:basedOn w:val="a"/>
    <w:rsid w:val="00855ACB"/>
    <w:rPr>
      <w:sz w:val="26"/>
    </w:rPr>
  </w:style>
  <w:style w:type="paragraph" w:styleId="21">
    <w:name w:val="Body Text Indent 2"/>
    <w:basedOn w:val="a"/>
    <w:rsid w:val="00855ACB"/>
    <w:pPr>
      <w:spacing w:line="480" w:lineRule="auto"/>
      <w:ind w:firstLine="708"/>
      <w:jc w:val="both"/>
    </w:pPr>
    <w:rPr>
      <w:sz w:val="28"/>
    </w:rPr>
  </w:style>
  <w:style w:type="paragraph" w:styleId="31">
    <w:name w:val="Body Text Indent 3"/>
    <w:basedOn w:val="a"/>
    <w:rsid w:val="00855ACB"/>
    <w:pPr>
      <w:spacing w:line="480" w:lineRule="auto"/>
      <w:ind w:firstLine="708"/>
      <w:jc w:val="both"/>
    </w:pPr>
    <w:rPr>
      <w:b/>
      <w:sz w:val="28"/>
    </w:rPr>
  </w:style>
  <w:style w:type="paragraph" w:styleId="a6">
    <w:name w:val="Title"/>
    <w:basedOn w:val="a"/>
    <w:qFormat/>
    <w:rsid w:val="00855ACB"/>
    <w:pPr>
      <w:spacing w:line="360" w:lineRule="auto"/>
      <w:jc w:val="center"/>
    </w:pPr>
    <w:rPr>
      <w:b/>
      <w:caps/>
      <w:sz w:val="26"/>
    </w:rPr>
  </w:style>
  <w:style w:type="paragraph" w:customStyle="1" w:styleId="ConsNormal">
    <w:name w:val="ConsNormal"/>
    <w:rsid w:val="00855AC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rsid w:val="00855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a7">
    <w:name w:val="Hyperlink"/>
    <w:basedOn w:val="a0"/>
    <w:rsid w:val="00855ACB"/>
    <w:rPr>
      <w:rFonts w:ascii="Verdana" w:hAnsi="Verdana" w:hint="default"/>
      <w:strike w:val="0"/>
      <w:dstrike w:val="0"/>
      <w:color w:val="000099"/>
      <w:sz w:val="18"/>
      <w:szCs w:val="18"/>
      <w:u w:val="none"/>
      <w:effect w:val="none"/>
    </w:rPr>
  </w:style>
  <w:style w:type="paragraph" w:styleId="a8">
    <w:name w:val="footer"/>
    <w:basedOn w:val="a"/>
    <w:rsid w:val="00855AC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5ACB"/>
  </w:style>
  <w:style w:type="paragraph" w:styleId="aa">
    <w:name w:val="caption"/>
    <w:basedOn w:val="a"/>
    <w:qFormat/>
    <w:rsid w:val="00C37D3F"/>
    <w:pPr>
      <w:jc w:val="center"/>
    </w:pPr>
    <w:rPr>
      <w:b/>
      <w:sz w:val="26"/>
    </w:rPr>
  </w:style>
  <w:style w:type="paragraph" w:customStyle="1" w:styleId="ConsPlusNormal">
    <w:name w:val="ConsPlusNormal"/>
    <w:rsid w:val="00C37D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F7064E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94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835505"/>
    <w:rPr>
      <w:sz w:val="20"/>
      <w:szCs w:val="20"/>
    </w:rPr>
  </w:style>
  <w:style w:type="character" w:customStyle="1" w:styleId="itemimagecaption">
    <w:name w:val="itemimagecaption"/>
    <w:basedOn w:val="a0"/>
    <w:rsid w:val="008631E4"/>
  </w:style>
  <w:style w:type="paragraph" w:styleId="ad">
    <w:name w:val="Normal (Web)"/>
    <w:basedOn w:val="a"/>
    <w:uiPriority w:val="99"/>
    <w:unhideWhenUsed/>
    <w:rsid w:val="008631E4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FE400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</vt:lpstr>
    </vt:vector>
  </TitlesOfParts>
  <Company>Законодательнле собрание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</dc:title>
  <dc:creator>Пользователь</dc:creator>
  <cp:lastModifiedBy>Федерягина Кристина Николаевна</cp:lastModifiedBy>
  <cp:revision>2</cp:revision>
  <cp:lastPrinted>2015-10-29T11:18:00Z</cp:lastPrinted>
  <dcterms:created xsi:type="dcterms:W3CDTF">2015-11-05T10:43:00Z</dcterms:created>
  <dcterms:modified xsi:type="dcterms:W3CDTF">2015-11-05T10:43:00Z</dcterms:modified>
</cp:coreProperties>
</file>