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BatangChe" svg:font-family="BatangChe" style:font-family-generic="modern"/>
    <style:font-face style:name="Courier New" svg:font-family="'Courier New'" style:font-family-generic="modern"/>
    <style:font-face style:name="Droid Sans Devanagari1" svg:font-family="'Droid Sans Devanagari'" style:font-family-generic="swiss"/>
    <style:font-face style:name="Droid Sans Devanagari2" svg:font-family="'Droid Sans Devanagari'" style:font-pitch="variable"/>
    <style:font-face style:name="Droid Sans Fallback1" svg:font-family="'Droid Sans Fallback'" style:font-pitch="variable"/>
    <style:font-face style:name="XO Thames" svg:font-family="'XO Thames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Segoe UI" svg:font-family="'Segoe UI'" style:font-family-generic="swiss" style:font-pitch="variable"/>
    <style:font-face style:name="Droid Sans Devanagari" svg:font-family="'Droid Sans Devanagari'" style:font-family-generic="system" style:font-pitch="variable"/>
    <style:font-face style:name="Droid Sans Fallback" svg:font-family="'Droid Sans Fallback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Header">
      <style:paragraph-properties fo:text-align="center" style:justify-single-word="false"/>
      <style:text-properties style:font-name="Times New Roman" style:font-name-asian="BatangChe" style:font-name-complex="Times New Roman"/>
    </style:style>
    <style:style style:name="P2" style:family="paragraph" style:parent-style-name="Standard">
      <style:paragraph-properties fo:margin-left="0cm" fo:margin-right="0cm" fo:margin-top="0cm" fo:margin-bottom="0.282cm" loext:contextual-spacing="false" fo:line-height="105%" fo:text-align="start" style:justify-single-word="false" fo:text-indent="0cm" style:auto-text-indent="false"/>
    </style:style>
    <style:style style:name="P3" style:family="paragraph" style:parent-style-name="List_20_Paragraph">
      <style:paragraph-properties fo:margin-left="0cm" fo:margin-right="0cm" fo:margin-top="0cm" fo:margin-bottom="0cm" loext:contextual-spacing="false" fo:line-height="100%" fo:text-align="justify" style:justify-single-word="false" fo:orphans="0" fo:widows="0" fo:text-indent="0cm" style:auto-text-indent="false">
        <style:tab-stops>
          <style:tab-stop style:position="1.752cm"/>
        </style:tab-stops>
      </style:paragraph-properties>
      <style:text-properties style:font-name="XO Thames" fo:font-size="12pt" officeooo:paragraph-rsid="0013223e" style:font-size-asian="12pt" style:font-name-complex="Times New Roman1" style:font-size-complex="12pt"/>
    </style:style>
    <style:style style:name="P4" style:family="paragraph" style:parent-style-name="List_20_Paragraph">
      <style:paragraph-properties fo:margin-left="0cm" fo:margin-right="0cm" fo:margin-top="0cm" fo:margin-bottom="0cm" loext:contextual-spacing="false" fo:line-height="100%" fo:text-align="justify" style:justify-single-word="false" fo:orphans="0" fo:widows="0" fo:text-indent="0cm" style:auto-text-indent="false">
        <style:tab-stops>
          <style:tab-stop style:position="1.752cm"/>
        </style:tab-stops>
      </style:paragraph-properties>
      <style:text-properties fo:color="#1c1c1c" style:font-name="XO Thames" fo:font-size="12pt" officeooo:paragraph-rsid="0013223e" style:font-name-asian="Times New Roman" style:font-size-asian="12pt" style:font-name-complex="Times New Roman1" style:font-size-complex="12pt"/>
    </style:style>
    <style:style style:name="P5" style:family="paragraph" style:parent-style-name="Standard">
      <style:paragraph-properties fo:margin-left="0cm" fo:margin-right="0.009cm" fo:margin-top="0cm" fo:margin-bottom="0cm" loext:contextual-spacing="false" fo:line-height="100%" fo:text-align="center" style:justify-single-word="false" fo:text-indent="0cm" style:auto-text-indent="false"/>
      <style:text-properties style:font-name="XO Thames" fo:font-size="12pt" style:font-size-asian="12pt" style:font-name-complex="XO Thames" style:font-size-complex="12pt"/>
    </style:style>
    <style:style style:name="P6" style:family="paragraph" style:parent-style-name="Standard">
      <style:paragraph-properties fo:margin-left="0cm" fo:margin-right="0.009cm" fo:margin-top="0cm" fo:margin-bottom="0cm" loext:contextual-spacing="false" fo:line-height="100%" fo:text-align="center" style:justify-single-word="false" fo:text-indent="0cm" style:auto-text-indent="false"/>
      <style:text-properties style:font-name="XO Thames" fo:font-size="12pt" style:font-size-asian="12pt" style:font-size-complex="12pt"/>
    </style:style>
    <style:style style:name="P7" style:family="paragraph" style:parent-style-name="Standard">
      <style:paragraph-properties fo:margin-left="0cm" fo:margin-right="0.009cm" fo:margin-top="0cm" fo:margin-bottom="0cm" loext:contextual-spacing="false" fo:line-height="100%" fo:text-align="center" style:justify-single-word="false" fo:text-indent="0cm" style:auto-text-indent="false"/>
      <style:text-properties style:font-name="XO Thames" fo:font-size="12pt" style:font-name-asian="Times New Roman" style:font-size-asian="12pt" style:font-name-complex="XO Thames" style:font-size-complex="12pt"/>
    </style:style>
    <style:style style:name="P8" style:family="paragraph" style:parent-style-name="Standard">
      <style:paragraph-properties fo:margin-left="0cm" fo:margin-right="0.009cm" fo:margin-top="0cm" fo:margin-bottom="0cm" loext:contextual-spacing="false" fo:line-height="115%" fo:text-indent="1.251cm" style:auto-text-indent="false"/>
      <style:text-properties fo:color="#0070c0" style:font-name="XO Thames" fo:font-size="12pt" style:font-name-asian="Times New Roman" style:font-size-asian="12pt" style:font-name-complex="XO Thames" style:font-size-complex="12pt"/>
    </style:style>
    <style:style style:name="P9" style:family="paragraph" style:parent-style-name="Standard">
      <style:paragraph-properties fo:margin-left="0cm" fo:margin-right="0.009cm" fo:margin-top="0cm" fo:margin-bottom="0cm" loext:contextual-spacing="false" fo:line-height="100%" fo:text-indent="1.251cm" style:auto-text-indent="false"/>
      <style:text-properties style:font-name="XO Thames" fo:font-size="12pt" style:font-name-asian="Times New Roman" style:font-size-asian="12pt" style:font-name-complex="XO Thames" style:font-size-complex="12pt"/>
    </style:style>
    <style:style style:name="P10" style:family="paragraph" style:parent-style-name="Standard">
      <style:paragraph-properties fo:margin-left="0cm" fo:margin-right="0.009cm" fo:margin-top="0cm" fo:margin-bottom="0cm" loext:contextual-spacing="false" fo:line-height="100%" fo:text-indent="1.251cm" style:auto-text-indent="false"/>
      <style:text-properties style:font-name="XO Thames" fo:font-size="12pt" style:font-size-asian="12pt" style:font-size-complex="12pt"/>
    </style:style>
    <style:style style:name="P11" style:family="paragraph" style:parent-style-name="Standard">
      <style:paragraph-properties fo:margin-left="0cm" fo:margin-right="0.009cm" fo:margin-top="0cm" fo:margin-bottom="0cm" loext:contextual-spacing="false" fo:line-height="100%" fo:text-indent="1.251cm" style:auto-text-indent="false"/>
      <style:text-properties style:font-name="XO Thames" fo:font-size="12pt" style:font-size-asian="12pt" style:font-name-complex="XO Thames" style:font-size-complex="12pt"/>
    </style:style>
    <style:style style:name="P12" style:family="paragraph" style:parent-style-name="Standard" style:master-page-name="Standard">
      <style:paragraph-properties fo:margin-left="0cm" fo:margin-right="0.009cm" fo:margin-top="0cm" fo:margin-bottom="0cm" loext:contextual-spacing="false" fo:line-height="100%" fo:text-align="center" style:justify-single-word="false" fo:text-indent="0cm" style:auto-text-indent="false" style:page-number="1"/>
      <style:text-properties style:font-name="XO Thames" fo:font-size="12pt" style:font-name-asian="Times New Roman" style:font-size-asian="12pt" style:font-name-complex="XO Thames" style:font-size-complex="12pt"/>
    </style:style>
    <style:style style:name="P13" style:family="paragraph" style:parent-style-name="List_20_Paragraph">
      <style:paragraph-properties fo:margin-left="0cm" fo:margin-right="0cm" fo:margin-top="0cm" fo:margin-bottom="0cm" loext:contextual-spacing="false" fo:line-height="100%" fo:text-align="justify" style:justify-single-word="false" fo:orphans="0" fo:widows="0" fo:text-indent="0cm" style:auto-text-indent="false">
        <style:tab-stops>
          <style:tab-stop style:position="1.752cm"/>
        </style:tab-stops>
      </style:paragraph-properties>
      <style:text-properties fo:color="#333333" style:font-name="XO Thames" fo:font-size="12pt" officeooo:paragraph-rsid="0013223e" style:font-name-asian="Times New Roman" style:font-size-asian="12pt" style:font-name-complex="XO Thames" style:font-size-complex="12pt"/>
    </style:style>
    <style:style style:name="T1" style:family="text">
      <style:text-properties fo:color="#000000" style:font-name-asian="Times New Roman" style:font-name-complex="XO Thames"/>
    </style:style>
    <style:style style:name="T2" style:family="text">
      <style:text-properties fo:color="#000000" style:font-name-complex="XO Thames"/>
    </style:style>
    <style:style style:name="T3" style:family="text">
      <style:text-properties style:font-name-complex="XO Thames"/>
    </style:style>
    <style:style style:name="T4" style:family="text">
      <style:text-properties style:font-name-asian="Times New Roman" style:font-name-complex="XO Thames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2">Пояснительная записка</text:p>
      <text:p text:style-name="P5">к проекту постановления Администрации города Челябинска </text:p>
      <text:p text:style-name="P6">
        <text:span text:style-name="T3">«Об утверждении</text:span>
        <text:span text:style-name="T4"> Порядка предоставления мест на ярмарках для продажи товаров (выполнения работ, оказания услуг)</text:span>
        <text:bookmark text:name="_GoBack"/>
        <text:span text:style-name="T4">, организуемых Администрацией города Челябинска»</text:span>
      </text:p>
      <text:p text:style-name="P7"/>
      <text:p text:style-name="P9"/>
      <text:p text:style-name="P10">
        <text:span text:style-name="T3">
          Ярмарочная деятельность, организуемая Администрацией города Челябинска на территории городского округа, должна представлять собой 
          <text:s/>
          прозрачный и понятный механизм для хозяйствующих субъектов, физических лиц, 
        </text:span>
        <text:span text:style-name="T1">ведущих личное подсобное хозяйство, занимающихся садоводством, огородничеством, животноводством, изготовлением изделий художественного народного промысла</text:span>
        <text:span text:style-name="T3">, являющихся потенциальными участниками городских ярмарок.</text:span>
      </text:p>
      <text:p text:style-name="P10">
        <text:span text:style-name="T3">Учитывая актуальность вопроса поддержки субъектов малого и среднего предпринимательства, а также товаропроизводителей, граждан - членов крестьянских (фермерских) хозяйств, граждан, ведущих личные подсобные хозяйства или занимающихся садоводством, огородническом, животноводством, в том числе посредством организации ярмарок, потребность населения в торговых услугах и продовольственном обеспечении Комитетом по управлению имуществом и земельным отношениям города Челябинска разработан проект </text:span>
        <text:span text:style-name="T1">Порядка предоставления мест на ярмарках для продажи товаров (выполнения работ, оказания услуг), организуемых Администрацией города Челябинска (далее – Порядок).</text:span>
      </text:p>
      <text:p text:style-name="P9">
        Данный Порядок разработан в соответствии с Федеральным законом 
        <text:s text:c="31"/>
       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области».
      </text:p>
      <text:p text:style-name="P10">
        <text:span text:style-name="T1">Порядок регламентирует </text:span>
        <text:span text:style-name="T2">
          <text:s/>
          процедуру предоставления
        </text:span>
        <text:span text:style-name="T4"> мест на ярмарках для продажи товаров (выполнения работ, оказания услуг), организуемых Администрацией города Челябинска» </text:span>
        <text:span text:style-name="T3">для лиц, желающих принять участие в ярмарочном мероприятии в качестве продавцов произведенного (приобретенного) ими товара, исполнителей работ (услуг).</text:span>
      </text:p>
      <text:p text:style-name="P11">Издание постановления об утверждении Порядка позволит: </text:p>
      <text:p text:style-name="P11">
        - обеспечить проведение ярмарок, организуемых Администрацией города Челябинска, 
        <text:s/>
        в целях создания условий для снабжения населения города Челябинска доступными социально-значимыми товарами, работами, услугами, поддержания местных сельхоз- и товаропроизводителей в реализации собственной продукции, оценки предприятий потребительского рынка; 
      </text:p>
      <text:p text:style-name="P11">
        - сформировать унифицированный подход к организации 
        <text:s/>
        ярмарочных мероприятий на территории города Челябинска путем установления общих правил предоставления мест для продажи товаров (выполнения работ, оказания услуг) на ярмарке, информационному обеспечению ярмарки и иных мероприятий, сопутствующих ее проведению.
      </text:p>
      <text:p text:style-name="P11">Издание указанного постановления не повлечет за собой увеличения расходной части бюджета города Челябинска.</text:p>
      <text:p text:style-name="P8"/>
      <text:p text:style-name="P13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2018-07-12T08:32:12.722978884</meta:creation-date>
    <dc:date>2018-07-12T09:38:55.083593317</dc:date>
    <meta:print-date>2018-07-12T08:33:52.019773068</meta:print-date>
    <meta:editing-cycles>25</meta:editing-cycles>
    <meta:editing-duration>PT3H28M38S</meta:editing-duration>
    <meta:generator>LibreOffice/5.3.7.2.0$Linux_X86_64 LibreOffice_project/30m0$Build-2</meta:generator>
    <meta:document-statistic meta:table-count="0" meta:image-count="0" meta:object-count="0" meta:page-count="1" meta:paragraph-count="11" meta:word-count="319" meta:character-count="2909" meta:non-whitespace-character-count="2562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10372</config:config-item>
      <config:config-item config:name="ViewAreaLeft" config:type="long">0</config:config-item>
      <config:config-item config:name="ViewAreaWidth" config:type="long">32810</config:config-item>
      <config:config-item config:name="ViewAreaHeight" config:type="long">20242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8904</config:config-item>
          <config:config-item config:name="ViewTop" config:type="long">23994</config:config-item>
          <config:config-item config:name="VisibleLeft" config:type="long">0</config:config-item>
          <config:config-item config:name="VisibleTop" config:type="long">10372</config:config-item>
          <config:config-item config:name="VisibleRight" config:type="long">32808</config:config-item>
          <config:config-item config:name="VisibleBottom" config:type="long">30612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false</config:config-item>
      <config:config-item config:name="ClippedPictures" config:type="boolean">true</config:config-item>
      <config:config-item config:name="FloattableNomargin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1184972</config:config-item>
      <config:config-item config:name="TreatSingleColumnBreakAsPageBreak" config:type="boolean">false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>Ricoh-SP-3600SF_on_chws-2609</config:config-item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1425541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true</config:config-item>
      <config:config-item config:name="UseFormerObjectPositioning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AddVerticalFrameOffsets" config:type="boolean">false</config:config-item>
      <config:config-item config:name="UnbreakableNumberings" config:type="boolean">true</config:config-item>
      <config:config-item config:name="AllowPaddingWithoutBorders" config:type="boolean">true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>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</config:config-item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BatangChe" svg:font-family="BatangChe" style:font-family-generic="modern"/>
    <style:font-face style:name="Courier New" svg:font-family="'Courier New'" style:font-family-generic="modern"/>
    <style:font-face style:name="Droid Sans Devanagari1" svg:font-family="'Droid Sans Devanagari'" style:font-family-generic="swiss"/>
    <style:font-face style:name="Droid Sans Devanagari2" svg:font-family="'Droid Sans Devanagari'" style:font-pitch="variable"/>
    <style:font-face style:name="Droid Sans Fallback1" svg:font-family="'Droid Sans Fallback'" style:font-pitch="variable"/>
    <style:font-face style:name="XO Thames" svg:font-family="'XO Thames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Segoe UI" svg:font-family="'Segoe UI'" style:font-family-generic="swiss" style:font-pitch="variable"/>
    <style:font-face style:name="Droid Sans Devanagari" svg:font-family="'Droid Sans Devanagari'" style:font-family-generic="system" style:font-pitch="variable"/>
    <style:font-face style:name="Droid Sans Fallback" svg:font-family="'Droid Sans Fallback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ru" fo:country="RU" style:letter-kerning="true" style:font-name-asian="Droid Sans Fallback" style:font-size-asian="10.5pt" style:language-asian="zh" style:country-asian="CN" style:font-name-complex="Droid Sans Devanagari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style:font-name="Liberation Serif" fo:font-size="12pt" fo:language="ru" fo:country="RU" style:font-name-asian="Droid Sans Fallback" style:font-size-asian="10.5pt" style:language-asian="zh" style:country-asian="CN" style:font-name-complex="Droid Sans Devanagari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left="0cm" fo:margin-right="0.014cm" fo:margin-top="0cm" fo:margin-bottom="0.002cm" loext:contextual-spacing="false" fo:line-height="100%" fo:text-align="justify" style:justify-single-word="false" fo:orphans="2" fo:widows="2" fo:hyphenation-ladder-count="no-limit" fo:text-indent="0.935cm" style:auto-text-indent="false" style:writing-mode="lr-tb"/>
      <style:text-properties fo:color="#000000" style:font-name="Calibri" fo:font-family="Calibri" style:font-family-generic="swiss" style:font-pitch="variable" fo:font-size="11pt" fo:language="ru" fo:country="RU" style:font-name-asian="Calibri" style:font-family-asian="Calibri" style:font-family-generic-asian="swiss" style:font-pitch-asian="variable" style:font-size-asian="11pt" style:language-asian="zh" style:country-asian="CN" style:font-name-complex="Calibri" style:font-family-complex="Calibri" style:font-family-generic-complex="swiss" style:font-pitch-complex="variable" style:font-size-complex="11pt" style:language-complex="ar" style:country-complex="SA"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, Arial" style:font-family-generic="swiss" style:font-pitch="variable" fo:font-size="14pt" style:font-name-asian="Droid Sans Fallback1" style:font-family-asian="'Droid Sans Fallback'" style:font-pitch-asian="variable" style:font-size-asian="14pt" style:font-name-complex="Droid Sans Devanagari2" style:font-family-complex="'Droid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name-complex="Droid Sans Devanagari1" style:font-family-complex="'Droid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Droid Sans Devanagari1" style:font-family-complex="'Droid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Droid Sans Devanagari1" style:font-family-complex="'Droid Sans Devanagari'" style:font-family-generic-complex="swiss"/>
    </style:style>
    <style:style style:name="Heading_20_1" style:display-name="Heading 1" style:family="paragraph" style:next-style-name="Standard" style:default-outline-level="1" style:class="text">
      <style:paragraph-properties fo:margin-left="0.018cm" fo:margin-right="0.007cm" fo:line-height="105%" fo:text-align="center" style:justify-single-word="false" fo:keep-together="always" fo:orphans="2" fo:widows="2" fo:hyphenation-ladder-count="no-limit" fo:text-indent="-0.018cm" style:auto-text-indent="false" fo:keep-with-next="always"/>
      <style:text-properties fo:color="#000000" style:font-name="Calibri" fo:font-family="Calibri" style:font-family-generic="swiss" style:font-pitch="variable" fo:font-size="11pt" fo:language="ru" fo:country="RU" fo:font-weight="bold" style:font-name-asian="Calibri" style:font-family-asian="Calibri" style:font-family-generic-asian="swiss" style:font-pitch-asian="variable" style:font-size-asian="11pt" style:language-asian="zh" style:country-asian="CN" style:font-weight-asian="bold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/>
    </style:style>
    <style:style style:name="Абзац_20_списка" style:display-name="Абзац списка" style:family="paragraph" style:parent-style-name="Standard">
      <style:paragraph-properties fo:margin-left="1.27cm" fo:margin-right="0.014cm" fo:margin-top="0cm" fo:margin-bottom="0.002cm" loext:contextual-spacing="true" fo:text-indent="0.935cm" style:auto-text-indent="false"/>
    </style:style>
    <style:style style:name="Текст_20_выноски" style:display-name="Текст выноски" style:family="paragraph" style:parent-style-name="Standard">
      <style:paragraph-properties fo:margin-top="0cm" fo:margin-bottom="0cm" loext:contextual-spacing="false" fo:line-height="100%"/>
      <style:text-properties style:font-name="Segoe UI" fo:font-family="'Segoe UI'" style:font-family-generic="swiss" style:font-pitch="variable" fo:font-size="9pt" style:font-size-asian="9pt" style:font-name-complex="Segoe UI" style:font-family-complex="'Segoe UI'" style:font-family-generic-complex="swiss" style:font-pitch-complex="variable" style:font-size-complex="9pt"/>
    </style:style>
    <style:style style:name="ConsPlusNormal" style:family="paragraph">
      <style:paragraph-properties fo:orphans="0" fo:widows="0" fo:hyphenation-ladder-count="no-limit" style:text-autospace="none"/>
      <style:text-properties style:use-window-font-color="true" style:font-name="Calibri" fo:font-family="Calibri" style:font-family-generic="swiss" style:font-pitch="variable" fo:font-size="11pt" fo:language="ru" fo:country="RU" style:font-name-asian="Times New Roman" style:font-family-asian="'Times New Roman'" style:font-family-generic-asian="roman" style:font-pitch-asian="variable" style:font-size-asian="11pt" style:language-asian="zh" style:country-asian="CN" style:font-name-complex="Calibri" style:font-family-complex="Calibri" style:font-family-generic-complex="swiss" style:font-pitch-complex="variable" style:font-size-complex="10pt" style:language-complex="ar" style:country-complex="SA" fo:hyphenate="false" fo:hyphenation-remain-char-count="2" fo:hyphenation-push-char-count="2"/>
    </style:style>
    <style:style style:name="ConsPlusNonformat" style:family="paragraph">
      <style:paragraph-properties fo:orphans="0" fo:widows="0" fo:hyphenation-ladder-count="no-limit" style:text-autospace="none"/>
      <style:text-properties style:use-window-font-color="true" style:font-name="Courier New" fo:font-family="'Courier New'" style:font-family-generic="modern" fo:font-size="10pt" fo:language="ru" fo:country="RU" style:font-name-asian="Times New Roman" style:font-family-asian="'Times New Roman'" style:font-family-generic-asian="roman" style:font-pitch-asian="variable" style:font-size-asian="10pt" style:language-asian="zh" style:country-asian="CN" style:font-name-complex="Courier New" style:font-family-complex="'Courier New'" style:font-family-generic-complex="modern" style:font-size-complex="10pt" style:language-complex="ar" style:country-complex="SA" fo:hyphenate="false" fo:hyphenation-remain-char-count="2" fo:hyphenation-push-char-count="2"/>
    </style:style>
    <style:style style:name="Footer" style:family="paragraph" style:parent-style-name="Standard" style:class="extra">
      <style:paragraph-properties>
        <style:tab-stops>
          <style:tab-stop style:position="8.25cm" style:type="center"/>
          <style:tab-stop style:position="16.501cm" style:type="right"/>
        </style:tab-stops>
      </style:paragraph-properties>
    </style:style>
    <style:style style:name="Header" style:family="paragraph" style:parent-style-name="Standard" style:class="extra">
      <style:paragraph-properties fo:margin-left="0cm" fo:margin-right="0cm" fo:margin-top="0cm" fo:margin-bottom="0cm" loext:contextual-spacing="false" fo:line-height="100%" fo:text-align="start" style:justify-single-word="false" fo:text-indent="0cm" style:auto-text-indent="false">
        <style:tab-stops>
          <style:tab-stop style:position="8.255cm" style:type="center"/>
          <style:tab-stop style:position="16.51cm" style:type="right"/>
        </style:tab-stops>
      </style:paragraph-properties>
      <style:text-properties fo:color="#000000" style:font-name="Calibri" fo:font-family="Calibri" style:font-family-generic="swiss" style:font-pitch="variable" style:font-name-asian="Times New Roman" style:font-family-asian="'Times New Roman'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List_20_Paragraph" style:display-name="List Paragraph" style:family="paragraph" style:parent-style-name="Standard" style:default-outline-level="">
      <style:paragraph-properties fo:margin-left="1.27cm" fo:margin-right="0cm" fo:margin-top="0cm" fo:margin-bottom="0.353cm" loext:contextual-spacing="true" fo:text-indent="0cm" style:auto-text-indent="false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>
      <style:text-properties fo:color="#000000" style:text-line-through-style="none" style:text-line-through-type="none" style:text-position="0% 100%" style:font-name="Times New Roman" fo:font-family="'Times New Roman'" style:font-family-generic="roman" style:font-pitch="variable" fo:font-size="12pt" fo:font-style="normal" style:text-underline-style="none" fo:font-weight="normal" fo:background-color="transparent" style:font-name-asian="Times New Roman" style:font-family-asian="'Times New Roman'" style:font-family-generic-asian="roman" style:font-pitch-asian="variable" style:font-size-asian="12pt" style:font-style-asian="normal" style:font-weight-asian="normal" style:font-name-complex="Times New Roman" style:font-family-complex="'Times New Roman'" style:font-family-generic-complex="roman" style:font-pitch-complex="variable" style:font-size-complex="12pt"/>
    </style:style>
    <style:style style:name="WW8Num3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4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5z0" style:family="text"/>
    <style:style style:name="WW8Num5z1" style:family="text"/>
    <style:style style:name="WW8Num5z2" style:family="text"/>
    <style:style style:name="WW8Num5z3" style:family="text"/>
    <style:style style:name="WW8Num5z4" style:family="text"/>
    <style:style style:name="WW8Num5z5" style:family="text"/>
    <style:style style:name="WW8Num5z6" style:family="text"/>
    <style:style style:name="WW8Num5z7" style:family="text"/>
    <style:style style:name="WW8Num5z8" style:family="text"/>
    <style:style style:name="WW8Num6z0" style:family="text"/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8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9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0z0" style:family="text">
      <style:text-properties fo:font-weight="normal" style:font-weight-asian="normal"/>
    </style:style>
    <style:style style:name="WW8Num10z1" style:family="text"/>
    <style:style style:name="WW8Num10z2" style:family="text"/>
    <style:style style:name="WW8Num10z3" style:family="text"/>
    <style:style style:name="WW8Num10z4" style:family="text"/>
    <style:style style:name="WW8Num10z5" style:family="text"/>
    <style:style style:name="WW8Num10z6" style:family="text"/>
    <style:style style:name="WW8Num10z7" style:family="text"/>
    <style:style style:name="WW8Num10z8" style:family="text"/>
    <style:style style:name="WW8Num11z0" style:family="text"/>
    <style:style style:name="WW8Num11z1" style:family="text"/>
    <style:style style:name="WW8Num11z2" style:family="text"/>
    <style:style style:name="WW8Num11z3" style:family="text"/>
    <style:style style:name="WW8Num11z4" style:family="text"/>
    <style:style style:name="WW8Num11z5" style:family="text"/>
    <style:style style:name="WW8Num11z6" style:family="text"/>
    <style:style style:name="WW8Num11z7" style:family="text"/>
    <style:style style:name="WW8Num11z8" style:family="text"/>
    <style:style style:name="WW8Num12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3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4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5z0" style:family="text"/>
    <style:style style:name="WW8Num15z1" style:family="text"/>
    <style:style style:name="WW8Num15z2" style:family="text"/>
    <style:style style:name="WW8Num15z3" style:family="text"/>
    <style:style style:name="WW8Num15z4" style:family="text"/>
    <style:style style:name="WW8Num15z5" style:family="text"/>
    <style:style style:name="WW8Num15z6" style:family="text"/>
    <style:style style:name="WW8Num15z7" style:family="text"/>
    <style:style style:name="WW8Num15z8" style:family="text"/>
    <style:style style:name="WW8Num16z0" style:family="text">
      <style:text-properties fo:color="#000000" style:text-line-through-style="none" style:text-line-through-type="none" style:text-position="0% 100%" style:font-name="Times New Roman" fo:font-family="'Times New Roman'" style:font-family-generic="roman" style:font-pitch="variable" fo:font-size="12pt" fo:font-style="normal" style:text-underline-style="none" fo:font-weight="normal" fo:background-color="transparent" style:font-name-asian="Times New Roman" style:font-family-asian="'Times New Roman'" style:font-family-generic-asian="roman" style:font-pitch-asian="variable" style:font-size-asian="12pt" style:font-style-asian="normal" style:font-weight-asian="normal" style:font-name-complex="Times New Roman" style:font-family-complex="'Times New Roman'" style:font-family-generic-complex="roman" style:font-pitch-complex="variable" style:font-size-complex="12pt"/>
    </style:style>
    <style:style style:name="WW8Num17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8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19z0" style:family="text">
      <style:text-properties fo:color="#000000" style:text-line-through-style="none" style:text-line-through-type="none" style:text-position="0% 100%" style:font-name="Times New Roman" fo:font-family="'Times New Roman'" style:font-family-generic="roman" style:font-pitch="variable" fo:font-size="12pt" fo:font-style="normal" style:text-underline-style="none" fo:font-weight="normal" fo:background-color="transparent" style:font-name-asian="Times New Roman" style:font-family-asian="'Times New Roman'" style:font-family-generic-asian="roman" style:font-pitch-asian="variable" style:font-size-asian="12pt" style:font-style-asian="normal" style:font-weight-asian="normal" style:font-name-complex="Times New Roman" style:font-family-complex="'Times New Roman'" style:font-family-generic-complex="roman" style:font-pitch-complex="variable" style:font-size-complex="12pt"/>
    </style:style>
    <style:style style:name="WW8Num20z0" style:family="text">
      <style:text-properties style:font-name="Times New Roman" fo:font-family="'Times New Roman'" style:font-family-generic="roman" style:font-pitch="variable" style:font-name-asian="Times New Roman" style:font-family-asian="'Times New Roman'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21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22z0" style:family="text"/>
    <style:style style:name="WW8Num22z1" style:family="text"/>
    <style:style style:name="WW8Num22z2" style:family="text"/>
    <style:style style:name="WW8Num22z3" style:family="text"/>
    <style:style style:name="WW8Num22z4" style:family="text"/>
    <style:style style:name="WW8Num22z5" style:family="text"/>
    <style:style style:name="WW8Num22z6" style:family="text"/>
    <style:style style:name="WW8Num22z7" style:family="text"/>
    <style:style style:name="WW8Num22z8" style:family="text"/>
    <style:style style:name="WW8Num23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24z0" style:family="text"/>
    <style:style style:name="WW8Num24z1" style:family="text"/>
    <style:style style:name="WW8Num24z2" style:family="text"/>
    <style:style style:name="WW8Num24z3" style:family="text"/>
    <style:style style:name="WW8Num24z4" style:family="text"/>
    <style:style style:name="WW8Num24z5" style:family="text"/>
    <style:style style:name="WW8Num24z6" style:family="text"/>
    <style:style style:name="WW8Num24z7" style:family="text"/>
    <style:style style:name="WW8Num24z8" style:family="text"/>
    <style:style style:name="WW8Num25z0" style:family="text">
      <style:text-properties fo:color="#000000"/>
    </style:style>
    <style:style style:name="WW8Num25z1" style:family="text"/>
    <style:style style:name="WW8Num25z2" style:family="text"/>
    <style:style style:name="WW8Num25z3" style:family="text"/>
    <style:style style:name="WW8Num25z4" style:family="text"/>
    <style:style style:name="WW8Num25z5" style:family="text"/>
    <style:style style:name="WW8Num25z6" style:family="text"/>
    <style:style style:name="WW8Num25z7" style:family="text"/>
    <style:style style:name="WW8Num25z8" style:family="text"/>
    <style:style style:name="WW8Num26z0" style:family="text">
      <style:text-properties style:font-name="Times New Roman" fo:font-family="'Times New Roman'" style:font-family-generic="roman" style:font-pitch="variable" fo:font-size="12pt" style:font-name-asian="Times New Roman" style:font-family-asian="'Times New Roman'" style:font-family-generic-asian="roman" style:font-pitch-asian="variable" style:font-size-asian="12pt" style:font-name-complex="Times New Roman" style:font-family-complex="'Times New Roman'" style:font-family-generic-complex="roman" style:font-pitch-complex="variable"/>
    </style:style>
    <style:style style:name="WW8Num26z1" style:family="text"/>
    <style:style style:name="WW8Num26z2" style:family="text"/>
    <style:style style:name="WW8Num26z3" style:family="text"/>
    <style:style style:name="WW8Num26z4" style:family="text"/>
    <style:style style:name="WW8Num26z5" style:family="text"/>
    <style:style style:name="WW8Num26z6" style:family="text"/>
    <style:style style:name="WW8Num26z7" style:family="text"/>
    <style:style style:name="WW8Num26z8" style:family="text"/>
    <style:style style:name="WW8Num27z0" style:family="text"/>
    <style:style style:name="WW8Num27z1" style:family="text">
      <style:text-properties style:font-name-asian="Times New Roman" style:font-family-asian="'Times New Roman'" style:font-family-generic-asian="roman" style:font-pitch-asian="variable"/>
    </style:style>
    <style:style style:name="WW8Num27z2" style:family="text"/>
    <style:style style:name="WW8Num27z3" style:family="text"/>
    <style:style style:name="WW8Num27z4" style:family="text"/>
    <style:style style:name="WW8Num27z5" style:family="text"/>
    <style:style style:name="WW8Num27z6" style:family="text"/>
    <style:style style:name="WW8Num27z7" style:family="text"/>
    <style:style style:name="WW8Num27z8" style:family="text"/>
    <style:style style:name="WW8Num28z0" style:family="text"/>
    <style:style style:name="WW8Num28z1" style:family="text"/>
    <style:style style:name="WW8Num28z2" style:family="text"/>
    <style:style style:name="WW8Num28z3" style:family="text"/>
    <style:style style:name="WW8Num28z4" style:family="text"/>
    <style:style style:name="WW8Num28z5" style:family="text"/>
    <style:style style:name="WW8Num28z6" style:family="text"/>
    <style:style style:name="WW8Num28z7" style:family="text"/>
    <style:style style:name="WW8Num28z8" style:family="text"/>
    <style:style style:name="WW8Num29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WW8Num30z0" style:family="text">
      <style:text-properties fo:color="#000000" style:text-line-through-style="none" style:text-line-through-type="none" style:text-position="0% 100%" style:font-name="Calibri" fo:font-family="Calibri" style:font-family-generic="swiss" style:font-pitch="variable" fo:font-size="11pt" fo:font-style="normal" style:text-underline-style="none" fo:font-weight="normal" fo:background-color="transparent" style:font-name-asian="Calibri" style:font-family-asian="Calibri" style:font-family-generic-asian="swiss" style:font-pitch-asian="variable" style:font-size-asian="11pt" style:font-style-asian="normal" style:font-weight-asian="normal" style:font-name-complex="Calibri" style:font-family-complex="Calibri" style:font-family-generic-complex="swiss" style:font-pitch-complex="variable" style:font-size-complex="11pt"/>
    </style:style>
    <style:style style:name="Основной_20_шрифт_20_абзаца" style:display-name="Основной шрифт абзаца" style:family="text"/>
    <style:style style:name="Заголовок_20_1_20_Знак" style:display-name="Заголовок 1 Знак" style:family="text">
      <style:text-properties fo:color="#000000" fo:font-size="11pt" fo:font-weight="bold" style:font-name-asian="Calibri" style:font-family-asian="Calibri" style:font-family-generic-asian="swiss" style:font-pitch-asian="variable" style:font-size-asian="11pt" style:font-weight-asian="bold" style:font-size-complex="11pt" style:language-complex="ar" style:country-complex="SA"/>
    </style:style>
    <style:style style:name="Текст_20_выноски_20_Знак" style:display-name="Текст выноски Знак" style:family="text">
      <style:text-properties fo:color="#000000" style:font-name="Segoe UI" fo:font-family="'Segoe UI'" style:font-family-generic="swiss" style:font-pitch="variable" fo:font-size="9pt" style:font-name-asian="Calibri" style:font-family-asian="Calibri" style:font-family-generic-asian="swiss" style:font-pitch-asian="variable" style:font-size-asian="9pt" style:font-name-complex="Segoe UI" style:font-family-complex="'Segoe UI'" style:font-family-generic-complex="swiss" style:font-pitch-complex="variable" style:font-size-complex="9pt"/>
    </style:style>
    <style:style style:name="Нижний_20_колонтитул_20_Знак" style:display-name="Нижний колонтитул Знак" style:family="text">
      <style:text-properties fo:color="#000000" fo:font-size="11pt" style:font-name-asian="Calibri" style:font-family-asian="Calibri" style:font-family-generic-asian="swiss" style:font-pitch-asian="variable" style:font-size-asian="11pt" style:font-name-complex="Calibri" style:font-family-complex="Calibri" style:font-family-generic-complex="swiss" style:font-pitch-complex="variable" style:font-size-complex="11pt"/>
    </style:style>
    <style:style style:name="Верхний_20_колонтитул_20_Знак" style:display-name="Верхний колонтитул Знак" style:family="text">
      <style:text-properties style:font-name="Calibri" fo:font-family="Calibri" style:font-family-generic="swiss" style:font-pitch="variable" fo:font-size="11pt" style:font-name-asian="Times New Roman" style:font-family-asian="'Times New Roman'" style:font-family-generic-asian="roman" style:font-pitch-asian="variable" style:font-size-asian="11pt" style:font-name-complex="Times New Roman" style:font-family-complex="'Times New Roman'" style:font-family-generic-complex="roman" style:font-pitch-complex="variable" style:font-size-complex="11pt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text:style-name="WW8Num1z0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number text:level="1" text:style-name="WW8Num1z0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text:style-name="WW8Num1z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text:style-name="WW8Num1z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text:style-name="WW8Num1z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text:style-name="WW8Num1z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text:style-name="WW8Num1z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text:style-name="WW8Num1z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text:style-name="WW8Num1z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text:style-name="WW8Num1z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Header">
      <style:paragraph-properties fo:text-align="center" style:justify-single-word="false"/>
      <style:text-properties style:font-name="Times New Roman" style:font-name-asian="BatangChe" style:font-name-complex="Times New Roman"/>
    </style:style>
    <style:style style:name="MP2" style:family="paragraph" style:parent-style-name="Standard">
      <style:paragraph-properties fo:margin-left="0cm" fo:margin-right="0cm" fo:margin-top="0cm" fo:margin-bottom="0.282cm" loext:contextual-spacing="false" fo:line-height="105%" fo:text-align="start" style:justify-single-word="false" fo:text-indent="0cm" style:auto-text-indent="false"/>
    </style:style>
    <style:page-layout style:name="Mpm1">
      <style:page-layout-properties fo:page-width="21.001cm" fo:page-height="29.7cm" style:num-format="1" style:print-orientation="portrait" fo:margin-top="1.27cm" fo:margin-bottom="1.7cm" fo:margin-left="3cm" fo:margin-right="1cm" style:writing-mode="lr-tb" style:layout-grid-color="#c0c0c0" style:layout-grid-lines="50" style:layout-grid-base-height="0.527cm" style:layout-grid-ruby-height="0cm" style:layout-grid-mode="none" style:layout-grid-ruby-below="false" style:layout-grid-print="false" style:layout-grid-display="false" style:layout-grid-base-width="0.388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73cm" fo:margin-left="0cm" fo:margin-right="0cm" fo:margin-bottom="0.631cm" style:dynamic-spacing="true"/>
      </style:header-style>
      <style:footer-style/>
    </style:page-layout>
  </office:automatic-styles>
  <office:master-styles>
    <style:master-page style:name="Standard" style:page-layout-name="Mpm1">
      <style:header>
        <text:p text:style-name="MP1"/>
      </style:header>
      <style:header-first>
        <text:p text:style-name="MP2"/>
      </style:header-first>
    </style:master-page>
  </office:master-styles>
</office:document-styles>
</file>